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0B" w:rsidRDefault="0040600B" w:rsidP="00CC47AE">
      <w:pPr>
        <w:autoSpaceDE w:val="0"/>
        <w:autoSpaceDN w:val="0"/>
        <w:adjustRightInd w:val="0"/>
        <w:rPr>
          <w:rFonts w:ascii="Arial" w:hAnsi="Arial"/>
          <w:b/>
          <w:sz w:val="14"/>
          <w:szCs w:val="14"/>
          <w:u w:val="single"/>
        </w:rPr>
      </w:pPr>
      <w:r>
        <w:rPr>
          <w:rFonts w:ascii="Arial" w:hAnsi="Arial"/>
          <w:b/>
          <w:sz w:val="14"/>
          <w:szCs w:val="14"/>
        </w:rPr>
        <w:t xml:space="preserve">                                                                                                                                                                                           </w:t>
      </w:r>
    </w:p>
    <w:p w:rsidR="0040600B" w:rsidRPr="0040600B" w:rsidRDefault="0040600B" w:rsidP="00CC47AE">
      <w:pPr>
        <w:autoSpaceDE w:val="0"/>
        <w:autoSpaceDN w:val="0"/>
        <w:adjustRightInd w:val="0"/>
        <w:rPr>
          <w:rFonts w:cs="SparkasseRg"/>
          <w:b/>
          <w:sz w:val="28"/>
          <w:szCs w:val="28"/>
          <w:u w:val="single"/>
        </w:rPr>
      </w:pPr>
    </w:p>
    <w:p w:rsidR="00CC47AE" w:rsidRPr="001E4870" w:rsidRDefault="004D4E5E" w:rsidP="00CC47AE">
      <w:pPr>
        <w:autoSpaceDE w:val="0"/>
        <w:autoSpaceDN w:val="0"/>
        <w:adjustRightInd w:val="0"/>
        <w:rPr>
          <w:rFonts w:cs="SparkasseRg"/>
          <w:b/>
          <w:sz w:val="28"/>
          <w:szCs w:val="28"/>
        </w:rPr>
      </w:pPr>
      <w:r w:rsidRPr="001E4870">
        <w:rPr>
          <w:rFonts w:cs="SparkasseRg"/>
          <w:b/>
          <w:sz w:val="28"/>
          <w:szCs w:val="28"/>
        </w:rPr>
        <w:t>Dorfverein Bracht-Werntrop</w:t>
      </w:r>
      <w:r w:rsidR="00CC47AE" w:rsidRPr="001E4870">
        <w:rPr>
          <w:rFonts w:cs="SparkasseRg"/>
          <w:b/>
          <w:sz w:val="28"/>
          <w:szCs w:val="28"/>
        </w:rPr>
        <w:t xml:space="preserve"> e.</w:t>
      </w:r>
      <w:r w:rsidR="006E039A" w:rsidRPr="001E4870">
        <w:rPr>
          <w:rFonts w:cs="SparkasseRg"/>
          <w:b/>
          <w:sz w:val="28"/>
          <w:szCs w:val="28"/>
        </w:rPr>
        <w:t xml:space="preserve"> </w:t>
      </w:r>
      <w:r w:rsidR="00CC47AE" w:rsidRPr="001E4870">
        <w:rPr>
          <w:rFonts w:cs="SparkasseRg"/>
          <w:b/>
          <w:sz w:val="28"/>
          <w:szCs w:val="28"/>
        </w:rPr>
        <w:t>V.</w:t>
      </w:r>
    </w:p>
    <w:p w:rsidR="00997C32" w:rsidRPr="001E4870" w:rsidRDefault="000263B6" w:rsidP="00CC47AE">
      <w:pPr>
        <w:autoSpaceDE w:val="0"/>
        <w:autoSpaceDN w:val="0"/>
        <w:adjustRightInd w:val="0"/>
        <w:rPr>
          <w:rFonts w:cs="SparkasseRg,Bold"/>
          <w:b/>
          <w:bCs/>
          <w:sz w:val="28"/>
          <w:szCs w:val="28"/>
        </w:rPr>
      </w:pPr>
      <w:r w:rsidRPr="001E4870">
        <w:rPr>
          <w:rFonts w:cs="SparkasseRg"/>
          <w:b/>
          <w:sz w:val="28"/>
          <w:szCs w:val="28"/>
        </w:rPr>
        <w:t>57392 Schmallenberg</w:t>
      </w:r>
    </w:p>
    <w:p w:rsidR="000F1C32" w:rsidRDefault="000F1C32" w:rsidP="00997C32">
      <w:pPr>
        <w:autoSpaceDE w:val="0"/>
        <w:autoSpaceDN w:val="0"/>
        <w:adjustRightInd w:val="0"/>
        <w:jc w:val="center"/>
        <w:rPr>
          <w:rFonts w:cs="SparkasseRg,Bold"/>
          <w:b/>
          <w:bCs/>
          <w:sz w:val="36"/>
          <w:szCs w:val="36"/>
          <w:u w:val="single"/>
        </w:rPr>
      </w:pPr>
    </w:p>
    <w:p w:rsidR="00CC47AE" w:rsidRPr="001E4870" w:rsidRDefault="00CC47AE" w:rsidP="00997C32">
      <w:pPr>
        <w:autoSpaceDE w:val="0"/>
        <w:autoSpaceDN w:val="0"/>
        <w:adjustRightInd w:val="0"/>
        <w:jc w:val="center"/>
        <w:rPr>
          <w:rFonts w:cs="SparkasseRg,Bold"/>
          <w:b/>
          <w:bCs/>
          <w:sz w:val="32"/>
          <w:szCs w:val="32"/>
          <w:u w:val="single"/>
        </w:rPr>
      </w:pPr>
      <w:r w:rsidRPr="001E4870">
        <w:rPr>
          <w:rFonts w:cs="SparkasseRg,Bold"/>
          <w:b/>
          <w:bCs/>
          <w:sz w:val="32"/>
          <w:szCs w:val="32"/>
          <w:u w:val="single"/>
        </w:rPr>
        <w:t>B</w:t>
      </w:r>
      <w:r w:rsidR="00A54DAE" w:rsidRPr="001E4870">
        <w:rPr>
          <w:rFonts w:cs="SparkasseRg,Bold"/>
          <w:b/>
          <w:bCs/>
          <w:sz w:val="32"/>
          <w:szCs w:val="32"/>
          <w:u w:val="single"/>
        </w:rPr>
        <w:t xml:space="preserve"> </w:t>
      </w:r>
      <w:r w:rsidRPr="001E4870">
        <w:rPr>
          <w:rFonts w:cs="SparkasseRg,Bold"/>
          <w:b/>
          <w:bCs/>
          <w:sz w:val="32"/>
          <w:szCs w:val="32"/>
          <w:u w:val="single"/>
        </w:rPr>
        <w:t>e</w:t>
      </w:r>
      <w:r w:rsidR="00A54DAE" w:rsidRPr="001E4870">
        <w:rPr>
          <w:rFonts w:cs="SparkasseRg,Bold"/>
          <w:b/>
          <w:bCs/>
          <w:sz w:val="32"/>
          <w:szCs w:val="32"/>
          <w:u w:val="single"/>
        </w:rPr>
        <w:t xml:space="preserve"> </w:t>
      </w:r>
      <w:r w:rsidRPr="001E4870">
        <w:rPr>
          <w:rFonts w:cs="SparkasseRg,Bold"/>
          <w:b/>
          <w:bCs/>
          <w:sz w:val="32"/>
          <w:szCs w:val="32"/>
          <w:u w:val="single"/>
        </w:rPr>
        <w:t>i</w:t>
      </w:r>
      <w:r w:rsidR="00A54DAE" w:rsidRPr="001E4870">
        <w:rPr>
          <w:rFonts w:cs="SparkasseRg,Bold"/>
          <w:b/>
          <w:bCs/>
          <w:sz w:val="32"/>
          <w:szCs w:val="32"/>
          <w:u w:val="single"/>
        </w:rPr>
        <w:t xml:space="preserve"> </w:t>
      </w:r>
      <w:r w:rsidRPr="001E4870">
        <w:rPr>
          <w:rFonts w:cs="SparkasseRg,Bold"/>
          <w:b/>
          <w:bCs/>
          <w:sz w:val="32"/>
          <w:szCs w:val="32"/>
          <w:u w:val="single"/>
        </w:rPr>
        <w:t>t</w:t>
      </w:r>
      <w:r w:rsidR="00A54DAE" w:rsidRPr="001E4870">
        <w:rPr>
          <w:rFonts w:cs="SparkasseRg,Bold"/>
          <w:b/>
          <w:bCs/>
          <w:sz w:val="32"/>
          <w:szCs w:val="32"/>
          <w:u w:val="single"/>
        </w:rPr>
        <w:t xml:space="preserve"> </w:t>
      </w:r>
      <w:r w:rsidRPr="001E4870">
        <w:rPr>
          <w:rFonts w:cs="SparkasseRg,Bold"/>
          <w:b/>
          <w:bCs/>
          <w:sz w:val="32"/>
          <w:szCs w:val="32"/>
          <w:u w:val="single"/>
        </w:rPr>
        <w:t>r</w:t>
      </w:r>
      <w:r w:rsidR="00A54DAE" w:rsidRPr="001E4870">
        <w:rPr>
          <w:rFonts w:cs="SparkasseRg,Bold"/>
          <w:b/>
          <w:bCs/>
          <w:sz w:val="32"/>
          <w:szCs w:val="32"/>
          <w:u w:val="single"/>
        </w:rPr>
        <w:t xml:space="preserve"> </w:t>
      </w:r>
      <w:r w:rsidRPr="001E4870">
        <w:rPr>
          <w:rFonts w:cs="SparkasseRg,Bold"/>
          <w:b/>
          <w:bCs/>
          <w:sz w:val="32"/>
          <w:szCs w:val="32"/>
          <w:u w:val="single"/>
        </w:rPr>
        <w:t>i</w:t>
      </w:r>
      <w:r w:rsidR="00A54DAE" w:rsidRPr="001E4870">
        <w:rPr>
          <w:rFonts w:cs="SparkasseRg,Bold"/>
          <w:b/>
          <w:bCs/>
          <w:sz w:val="32"/>
          <w:szCs w:val="32"/>
          <w:u w:val="single"/>
        </w:rPr>
        <w:t xml:space="preserve"> </w:t>
      </w:r>
      <w:r w:rsidRPr="001E4870">
        <w:rPr>
          <w:rFonts w:cs="SparkasseRg,Bold"/>
          <w:b/>
          <w:bCs/>
          <w:sz w:val="32"/>
          <w:szCs w:val="32"/>
          <w:u w:val="single"/>
        </w:rPr>
        <w:t>t</w:t>
      </w:r>
      <w:r w:rsidR="00A54DAE" w:rsidRPr="001E4870">
        <w:rPr>
          <w:rFonts w:cs="SparkasseRg,Bold"/>
          <w:b/>
          <w:bCs/>
          <w:sz w:val="32"/>
          <w:szCs w:val="32"/>
          <w:u w:val="single"/>
        </w:rPr>
        <w:t xml:space="preserve"> </w:t>
      </w:r>
      <w:r w:rsidRPr="001E4870">
        <w:rPr>
          <w:rFonts w:cs="SparkasseRg,Bold"/>
          <w:b/>
          <w:bCs/>
          <w:sz w:val="32"/>
          <w:szCs w:val="32"/>
          <w:u w:val="single"/>
        </w:rPr>
        <w:t>t</w:t>
      </w:r>
      <w:r w:rsidR="00A54DAE" w:rsidRPr="001E4870">
        <w:rPr>
          <w:rFonts w:cs="SparkasseRg,Bold"/>
          <w:b/>
          <w:bCs/>
          <w:sz w:val="32"/>
          <w:szCs w:val="32"/>
          <w:u w:val="single"/>
        </w:rPr>
        <w:t xml:space="preserve"> </w:t>
      </w:r>
      <w:r w:rsidRPr="001E4870">
        <w:rPr>
          <w:rFonts w:cs="SparkasseRg,Bold"/>
          <w:b/>
          <w:bCs/>
          <w:sz w:val="32"/>
          <w:szCs w:val="32"/>
          <w:u w:val="single"/>
        </w:rPr>
        <w:t>s</w:t>
      </w:r>
      <w:r w:rsidR="00A54DAE" w:rsidRPr="001E4870">
        <w:rPr>
          <w:rFonts w:cs="SparkasseRg,Bold"/>
          <w:b/>
          <w:bCs/>
          <w:sz w:val="32"/>
          <w:szCs w:val="32"/>
          <w:u w:val="single"/>
        </w:rPr>
        <w:t xml:space="preserve"> </w:t>
      </w:r>
      <w:r w:rsidRPr="001E4870">
        <w:rPr>
          <w:rFonts w:cs="SparkasseRg,Bold"/>
          <w:b/>
          <w:bCs/>
          <w:sz w:val="32"/>
          <w:szCs w:val="32"/>
          <w:u w:val="single"/>
        </w:rPr>
        <w:t>e</w:t>
      </w:r>
      <w:r w:rsidR="00A54DAE" w:rsidRPr="001E4870">
        <w:rPr>
          <w:rFonts w:cs="SparkasseRg,Bold"/>
          <w:b/>
          <w:bCs/>
          <w:sz w:val="32"/>
          <w:szCs w:val="32"/>
          <w:u w:val="single"/>
        </w:rPr>
        <w:t xml:space="preserve"> </w:t>
      </w:r>
      <w:r w:rsidRPr="001E4870">
        <w:rPr>
          <w:rFonts w:cs="SparkasseRg,Bold"/>
          <w:b/>
          <w:bCs/>
          <w:sz w:val="32"/>
          <w:szCs w:val="32"/>
          <w:u w:val="single"/>
        </w:rPr>
        <w:t>r</w:t>
      </w:r>
      <w:r w:rsidR="00A54DAE" w:rsidRPr="001E4870">
        <w:rPr>
          <w:rFonts w:cs="SparkasseRg,Bold"/>
          <w:b/>
          <w:bCs/>
          <w:sz w:val="32"/>
          <w:szCs w:val="32"/>
          <w:u w:val="single"/>
        </w:rPr>
        <w:t xml:space="preserve"> </w:t>
      </w:r>
      <w:r w:rsidRPr="001E4870">
        <w:rPr>
          <w:rFonts w:cs="SparkasseRg,Bold"/>
          <w:b/>
          <w:bCs/>
          <w:sz w:val="32"/>
          <w:szCs w:val="32"/>
          <w:u w:val="single"/>
        </w:rPr>
        <w:t>k</w:t>
      </w:r>
      <w:r w:rsidR="00A54DAE" w:rsidRPr="001E4870">
        <w:rPr>
          <w:rFonts w:cs="SparkasseRg,Bold"/>
          <w:b/>
          <w:bCs/>
          <w:sz w:val="32"/>
          <w:szCs w:val="32"/>
          <w:u w:val="single"/>
        </w:rPr>
        <w:t xml:space="preserve"> </w:t>
      </w:r>
      <w:r w:rsidRPr="001E4870">
        <w:rPr>
          <w:rFonts w:cs="SparkasseRg,Bold"/>
          <w:b/>
          <w:bCs/>
          <w:sz w:val="32"/>
          <w:szCs w:val="32"/>
          <w:u w:val="single"/>
        </w:rPr>
        <w:t>l</w:t>
      </w:r>
      <w:r w:rsidR="00A54DAE" w:rsidRPr="001E4870">
        <w:rPr>
          <w:rFonts w:cs="SparkasseRg,Bold"/>
          <w:b/>
          <w:bCs/>
          <w:sz w:val="32"/>
          <w:szCs w:val="32"/>
          <w:u w:val="single"/>
        </w:rPr>
        <w:t xml:space="preserve"> </w:t>
      </w:r>
      <w:r w:rsidRPr="001E4870">
        <w:rPr>
          <w:rFonts w:cs="SparkasseRg,Bold"/>
          <w:b/>
          <w:bCs/>
          <w:sz w:val="32"/>
          <w:szCs w:val="32"/>
          <w:u w:val="single"/>
        </w:rPr>
        <w:t>ä</w:t>
      </w:r>
      <w:r w:rsidR="00A54DAE" w:rsidRPr="001E4870">
        <w:rPr>
          <w:rFonts w:cs="SparkasseRg,Bold"/>
          <w:b/>
          <w:bCs/>
          <w:sz w:val="32"/>
          <w:szCs w:val="32"/>
          <w:u w:val="single"/>
        </w:rPr>
        <w:t xml:space="preserve"> </w:t>
      </w:r>
      <w:r w:rsidRPr="001E4870">
        <w:rPr>
          <w:rFonts w:cs="SparkasseRg,Bold"/>
          <w:b/>
          <w:bCs/>
          <w:sz w:val="32"/>
          <w:szCs w:val="32"/>
          <w:u w:val="single"/>
        </w:rPr>
        <w:t>r</w:t>
      </w:r>
      <w:r w:rsidR="00A54DAE" w:rsidRPr="001E4870">
        <w:rPr>
          <w:rFonts w:cs="SparkasseRg,Bold"/>
          <w:b/>
          <w:bCs/>
          <w:sz w:val="32"/>
          <w:szCs w:val="32"/>
          <w:u w:val="single"/>
        </w:rPr>
        <w:t xml:space="preserve"> </w:t>
      </w:r>
      <w:r w:rsidRPr="001E4870">
        <w:rPr>
          <w:rFonts w:cs="SparkasseRg,Bold"/>
          <w:b/>
          <w:bCs/>
          <w:sz w:val="32"/>
          <w:szCs w:val="32"/>
          <w:u w:val="single"/>
        </w:rPr>
        <w:t>u</w:t>
      </w:r>
      <w:r w:rsidR="00A54DAE" w:rsidRPr="001E4870">
        <w:rPr>
          <w:rFonts w:cs="SparkasseRg,Bold"/>
          <w:b/>
          <w:bCs/>
          <w:sz w:val="32"/>
          <w:szCs w:val="32"/>
          <w:u w:val="single"/>
        </w:rPr>
        <w:t xml:space="preserve"> </w:t>
      </w:r>
      <w:r w:rsidRPr="001E4870">
        <w:rPr>
          <w:rFonts w:cs="SparkasseRg,Bold"/>
          <w:b/>
          <w:bCs/>
          <w:sz w:val="32"/>
          <w:szCs w:val="32"/>
          <w:u w:val="single"/>
        </w:rPr>
        <w:t>n</w:t>
      </w:r>
      <w:r w:rsidR="00A54DAE" w:rsidRPr="001E4870">
        <w:rPr>
          <w:rFonts w:cs="SparkasseRg,Bold"/>
          <w:b/>
          <w:bCs/>
          <w:sz w:val="32"/>
          <w:szCs w:val="32"/>
          <w:u w:val="single"/>
        </w:rPr>
        <w:t xml:space="preserve"> </w:t>
      </w:r>
      <w:r w:rsidRPr="001E4870">
        <w:rPr>
          <w:rFonts w:cs="SparkasseRg,Bold"/>
          <w:b/>
          <w:bCs/>
          <w:sz w:val="32"/>
          <w:szCs w:val="32"/>
          <w:u w:val="single"/>
        </w:rPr>
        <w:t>g</w:t>
      </w:r>
    </w:p>
    <w:p w:rsidR="001E4870" w:rsidRDefault="001E4870" w:rsidP="00CC47AE">
      <w:pPr>
        <w:autoSpaceDE w:val="0"/>
        <w:autoSpaceDN w:val="0"/>
        <w:adjustRightInd w:val="0"/>
        <w:rPr>
          <w:rFonts w:cs="SparkasseRg"/>
        </w:rPr>
      </w:pPr>
    </w:p>
    <w:p w:rsidR="00CC47AE" w:rsidRPr="00A12B88" w:rsidRDefault="00CC47AE" w:rsidP="00CC47AE">
      <w:pPr>
        <w:autoSpaceDE w:val="0"/>
        <w:autoSpaceDN w:val="0"/>
        <w:adjustRightInd w:val="0"/>
        <w:rPr>
          <w:rFonts w:cs="SparkasseRg"/>
        </w:rPr>
      </w:pPr>
      <w:r w:rsidRPr="00A12B88">
        <w:rPr>
          <w:rFonts w:cs="SparkasseRg"/>
        </w:rPr>
        <w:t>hiermit beantrage ich,</w:t>
      </w:r>
    </w:p>
    <w:p w:rsidR="004D4E5E" w:rsidRPr="001471B7" w:rsidRDefault="004D4E5E" w:rsidP="00CC47AE">
      <w:pPr>
        <w:autoSpaceDE w:val="0"/>
        <w:autoSpaceDN w:val="0"/>
        <w:adjustRightInd w:val="0"/>
        <w:rPr>
          <w:rFonts w:cs="SparkasseRg"/>
        </w:rPr>
      </w:pPr>
    </w:p>
    <w:p w:rsidR="00CC47AE" w:rsidRPr="00A12B88" w:rsidRDefault="00CC47AE" w:rsidP="00CC47AE">
      <w:pPr>
        <w:autoSpaceDE w:val="0"/>
        <w:autoSpaceDN w:val="0"/>
        <w:adjustRightInd w:val="0"/>
        <w:rPr>
          <w:rFonts w:cs="SparkasseRg"/>
          <w:sz w:val="20"/>
          <w:szCs w:val="20"/>
        </w:rPr>
      </w:pPr>
      <w:r w:rsidRPr="00A12B88">
        <w:rPr>
          <w:rFonts w:cs="SparkasseRg"/>
          <w:sz w:val="20"/>
          <w:szCs w:val="20"/>
        </w:rPr>
        <w:t>Name, Vorname:</w:t>
      </w:r>
      <w:r w:rsidR="000263B6" w:rsidRPr="00A12B88">
        <w:rPr>
          <w:rFonts w:cs="SparkasseRg"/>
          <w:sz w:val="20"/>
          <w:szCs w:val="20"/>
        </w:rPr>
        <w:tab/>
      </w:r>
      <w:r w:rsidR="004D4E5E" w:rsidRPr="00A12B88">
        <w:rPr>
          <w:rFonts w:cs="SparkasseRg"/>
          <w:sz w:val="20"/>
          <w:szCs w:val="20"/>
        </w:rPr>
        <w:tab/>
        <w:t>______________________________________________________________</w:t>
      </w:r>
    </w:p>
    <w:p w:rsidR="004D4E5E" w:rsidRPr="00A12B88" w:rsidRDefault="004D4E5E" w:rsidP="00CC47AE">
      <w:pPr>
        <w:autoSpaceDE w:val="0"/>
        <w:autoSpaceDN w:val="0"/>
        <w:adjustRightInd w:val="0"/>
        <w:rPr>
          <w:rFonts w:cs="SparkasseRg"/>
          <w:sz w:val="20"/>
          <w:szCs w:val="20"/>
        </w:rPr>
      </w:pPr>
    </w:p>
    <w:p w:rsidR="00CC47AE" w:rsidRPr="00A12B88" w:rsidRDefault="00CC47AE" w:rsidP="00CC47AE">
      <w:pPr>
        <w:autoSpaceDE w:val="0"/>
        <w:autoSpaceDN w:val="0"/>
        <w:adjustRightInd w:val="0"/>
        <w:rPr>
          <w:rFonts w:cs="Arial"/>
          <w:sz w:val="20"/>
          <w:szCs w:val="20"/>
        </w:rPr>
      </w:pPr>
      <w:r w:rsidRPr="00A12B88">
        <w:rPr>
          <w:rFonts w:cs="Arial"/>
          <w:sz w:val="20"/>
          <w:szCs w:val="20"/>
        </w:rPr>
        <w:t>Straße:</w:t>
      </w:r>
      <w:r w:rsidR="004D4E5E" w:rsidRPr="00A12B88">
        <w:rPr>
          <w:rFonts w:cs="Arial"/>
          <w:sz w:val="20"/>
          <w:szCs w:val="20"/>
        </w:rPr>
        <w:t xml:space="preserve">  </w:t>
      </w:r>
      <w:r w:rsidR="004D4E5E" w:rsidRPr="00A12B88">
        <w:rPr>
          <w:rFonts w:cs="Arial"/>
          <w:sz w:val="20"/>
          <w:szCs w:val="20"/>
        </w:rPr>
        <w:tab/>
        <w:t xml:space="preserve">            </w:t>
      </w:r>
      <w:r w:rsidR="000263B6" w:rsidRPr="00A12B88">
        <w:rPr>
          <w:rFonts w:cs="Arial"/>
          <w:sz w:val="20"/>
          <w:szCs w:val="20"/>
        </w:rPr>
        <w:tab/>
      </w:r>
      <w:r w:rsidR="004D4E5E" w:rsidRPr="00A12B88">
        <w:rPr>
          <w:rFonts w:cs="Arial"/>
          <w:sz w:val="20"/>
          <w:szCs w:val="20"/>
        </w:rPr>
        <w:t xml:space="preserve"> </w:t>
      </w:r>
      <w:r w:rsidR="000263B6" w:rsidRPr="00A12B88">
        <w:rPr>
          <w:rFonts w:cs="Arial"/>
          <w:sz w:val="20"/>
          <w:szCs w:val="20"/>
        </w:rPr>
        <w:tab/>
      </w:r>
      <w:r w:rsidR="004D4E5E" w:rsidRPr="00A12B88">
        <w:rPr>
          <w:rFonts w:cs="Arial"/>
          <w:sz w:val="20"/>
          <w:szCs w:val="20"/>
        </w:rPr>
        <w:t>______________________________________________________________</w:t>
      </w:r>
    </w:p>
    <w:p w:rsidR="004D4E5E" w:rsidRPr="00A12B88" w:rsidRDefault="004D4E5E" w:rsidP="00CC47AE">
      <w:pPr>
        <w:autoSpaceDE w:val="0"/>
        <w:autoSpaceDN w:val="0"/>
        <w:adjustRightInd w:val="0"/>
        <w:rPr>
          <w:rFonts w:cs="SparkasseRg"/>
          <w:sz w:val="20"/>
          <w:szCs w:val="20"/>
        </w:rPr>
      </w:pPr>
    </w:p>
    <w:p w:rsidR="00CC47AE" w:rsidRPr="00A12B88" w:rsidRDefault="00CC47AE" w:rsidP="00CC47AE">
      <w:pPr>
        <w:autoSpaceDE w:val="0"/>
        <w:autoSpaceDN w:val="0"/>
        <w:adjustRightInd w:val="0"/>
        <w:rPr>
          <w:rFonts w:cs="SparkasseRg"/>
          <w:sz w:val="20"/>
          <w:szCs w:val="20"/>
        </w:rPr>
      </w:pPr>
      <w:r w:rsidRPr="00A12B88">
        <w:rPr>
          <w:rFonts w:cs="SparkasseRg"/>
          <w:sz w:val="20"/>
          <w:szCs w:val="20"/>
        </w:rPr>
        <w:t>PLZ, Ort:</w:t>
      </w:r>
      <w:r w:rsidR="004D4E5E" w:rsidRPr="00A12B88">
        <w:rPr>
          <w:rFonts w:cs="SparkasseRg"/>
          <w:sz w:val="20"/>
          <w:szCs w:val="20"/>
        </w:rPr>
        <w:t xml:space="preserve">          </w:t>
      </w:r>
      <w:r w:rsidR="004D4E5E" w:rsidRPr="00A12B88">
        <w:rPr>
          <w:rFonts w:cs="SparkasseRg"/>
          <w:sz w:val="20"/>
          <w:szCs w:val="20"/>
        </w:rPr>
        <w:tab/>
      </w:r>
      <w:r w:rsidR="004D4E5E" w:rsidRPr="00A12B88">
        <w:rPr>
          <w:rFonts w:cs="SparkasseRg"/>
          <w:sz w:val="20"/>
          <w:szCs w:val="20"/>
        </w:rPr>
        <w:tab/>
        <w:t>______________________________________________________________</w:t>
      </w:r>
    </w:p>
    <w:p w:rsidR="004D4E5E" w:rsidRPr="00A12B88" w:rsidRDefault="004D4E5E" w:rsidP="00CC47AE">
      <w:pPr>
        <w:autoSpaceDE w:val="0"/>
        <w:autoSpaceDN w:val="0"/>
        <w:adjustRightInd w:val="0"/>
        <w:rPr>
          <w:rFonts w:cs="SparkasseRg"/>
          <w:sz w:val="20"/>
          <w:szCs w:val="20"/>
        </w:rPr>
      </w:pPr>
    </w:p>
    <w:p w:rsidR="00CC47AE" w:rsidRPr="00A12B88" w:rsidRDefault="00CC47AE" w:rsidP="00CC47AE">
      <w:pPr>
        <w:autoSpaceDE w:val="0"/>
        <w:autoSpaceDN w:val="0"/>
        <w:adjustRightInd w:val="0"/>
        <w:rPr>
          <w:rFonts w:cs="SparkasseRg"/>
          <w:sz w:val="20"/>
          <w:szCs w:val="20"/>
        </w:rPr>
      </w:pPr>
      <w:r w:rsidRPr="00A12B88">
        <w:rPr>
          <w:rFonts w:cs="SparkasseRg"/>
          <w:sz w:val="20"/>
          <w:szCs w:val="20"/>
        </w:rPr>
        <w:t>Geburtsdatum:</w:t>
      </w:r>
      <w:r w:rsidR="004D4E5E" w:rsidRPr="00A12B88">
        <w:rPr>
          <w:rFonts w:cs="SparkasseRg"/>
          <w:sz w:val="20"/>
          <w:szCs w:val="20"/>
        </w:rPr>
        <w:t xml:space="preserve">  </w:t>
      </w:r>
      <w:r w:rsidR="004D4E5E" w:rsidRPr="00A12B88">
        <w:rPr>
          <w:rFonts w:cs="SparkasseRg"/>
          <w:sz w:val="20"/>
          <w:szCs w:val="20"/>
        </w:rPr>
        <w:tab/>
      </w:r>
      <w:r w:rsidR="000263B6" w:rsidRPr="00A12B88">
        <w:rPr>
          <w:rFonts w:cs="SparkasseRg"/>
          <w:sz w:val="20"/>
          <w:szCs w:val="20"/>
        </w:rPr>
        <w:tab/>
      </w:r>
      <w:r w:rsidR="004D4E5E" w:rsidRPr="00A12B88">
        <w:rPr>
          <w:rFonts w:cs="SparkasseRg"/>
          <w:sz w:val="20"/>
          <w:szCs w:val="20"/>
        </w:rPr>
        <w:t>________________________</w:t>
      </w:r>
    </w:p>
    <w:p w:rsidR="004D4E5E" w:rsidRPr="00A12B88" w:rsidRDefault="004D4E5E" w:rsidP="00CC47AE">
      <w:pPr>
        <w:autoSpaceDE w:val="0"/>
        <w:autoSpaceDN w:val="0"/>
        <w:adjustRightInd w:val="0"/>
        <w:rPr>
          <w:rFonts w:cs="SparkasseRg"/>
          <w:sz w:val="20"/>
          <w:szCs w:val="20"/>
        </w:rPr>
      </w:pPr>
    </w:p>
    <w:p w:rsidR="00CC47AE" w:rsidRPr="00A12B88" w:rsidRDefault="00CC47AE" w:rsidP="00CC47AE">
      <w:pPr>
        <w:autoSpaceDE w:val="0"/>
        <w:autoSpaceDN w:val="0"/>
        <w:adjustRightInd w:val="0"/>
        <w:rPr>
          <w:rFonts w:cs="SparkasseRg"/>
          <w:sz w:val="20"/>
          <w:szCs w:val="20"/>
        </w:rPr>
      </w:pPr>
      <w:r w:rsidRPr="00A12B88">
        <w:rPr>
          <w:rFonts w:cs="SparkasseRg"/>
          <w:sz w:val="20"/>
          <w:szCs w:val="20"/>
        </w:rPr>
        <w:t>Telefon:</w:t>
      </w:r>
      <w:r w:rsidR="004D4E5E" w:rsidRPr="00A12B88">
        <w:rPr>
          <w:rFonts w:cs="SparkasseRg"/>
          <w:sz w:val="20"/>
          <w:szCs w:val="20"/>
        </w:rPr>
        <w:tab/>
      </w:r>
      <w:r w:rsidR="004D4E5E" w:rsidRPr="00A12B88">
        <w:rPr>
          <w:rFonts w:cs="SparkasseRg"/>
          <w:sz w:val="20"/>
          <w:szCs w:val="20"/>
        </w:rPr>
        <w:tab/>
      </w:r>
      <w:r w:rsidR="000263B6" w:rsidRPr="00A12B88">
        <w:rPr>
          <w:rFonts w:cs="SparkasseRg"/>
          <w:sz w:val="20"/>
          <w:szCs w:val="20"/>
        </w:rPr>
        <w:tab/>
      </w:r>
      <w:r w:rsidR="004D4E5E" w:rsidRPr="00A12B88">
        <w:rPr>
          <w:rFonts w:cs="SparkasseRg"/>
          <w:sz w:val="20"/>
          <w:szCs w:val="20"/>
        </w:rPr>
        <w:t>________________________</w:t>
      </w:r>
    </w:p>
    <w:p w:rsidR="004D4E5E" w:rsidRPr="00A12B88" w:rsidRDefault="004D4E5E" w:rsidP="00CC47AE">
      <w:pPr>
        <w:autoSpaceDE w:val="0"/>
        <w:autoSpaceDN w:val="0"/>
        <w:adjustRightInd w:val="0"/>
        <w:rPr>
          <w:rFonts w:cs="SparkasseRg"/>
          <w:sz w:val="20"/>
          <w:szCs w:val="20"/>
        </w:rPr>
      </w:pPr>
    </w:p>
    <w:p w:rsidR="00CC47AE" w:rsidRPr="00A12B88" w:rsidRDefault="00647B4F" w:rsidP="00CC47AE">
      <w:pPr>
        <w:autoSpaceDE w:val="0"/>
        <w:autoSpaceDN w:val="0"/>
        <w:adjustRightInd w:val="0"/>
        <w:rPr>
          <w:rFonts w:cs="SparkasseRg"/>
          <w:sz w:val="20"/>
          <w:szCs w:val="20"/>
        </w:rPr>
      </w:pPr>
      <w:r w:rsidRPr="00A12B88">
        <w:rPr>
          <w:rFonts w:cs="SparkasseRg"/>
          <w:sz w:val="20"/>
          <w:szCs w:val="20"/>
        </w:rPr>
        <w:t>E-Mail</w:t>
      </w:r>
      <w:r w:rsidR="00CC47AE" w:rsidRPr="00A12B88">
        <w:rPr>
          <w:rFonts w:cs="SparkasseRg"/>
          <w:sz w:val="20"/>
          <w:szCs w:val="20"/>
        </w:rPr>
        <w:t>:</w:t>
      </w:r>
      <w:r w:rsidR="004D4E5E" w:rsidRPr="00A12B88">
        <w:rPr>
          <w:rFonts w:cs="SparkasseRg"/>
          <w:sz w:val="20"/>
          <w:szCs w:val="20"/>
        </w:rPr>
        <w:tab/>
      </w:r>
      <w:r w:rsidR="004D4E5E" w:rsidRPr="00A12B88">
        <w:rPr>
          <w:rFonts w:cs="SparkasseRg"/>
          <w:sz w:val="20"/>
          <w:szCs w:val="20"/>
        </w:rPr>
        <w:tab/>
      </w:r>
      <w:r w:rsidR="004D4E5E" w:rsidRPr="00A12B88">
        <w:rPr>
          <w:rFonts w:cs="SparkasseRg"/>
          <w:sz w:val="20"/>
          <w:szCs w:val="20"/>
        </w:rPr>
        <w:tab/>
        <w:t>________________________________________</w:t>
      </w:r>
    </w:p>
    <w:p w:rsidR="004D4E5E" w:rsidRPr="00A12B88" w:rsidRDefault="004D4E5E" w:rsidP="00CC47AE">
      <w:pPr>
        <w:autoSpaceDE w:val="0"/>
        <w:autoSpaceDN w:val="0"/>
        <w:adjustRightInd w:val="0"/>
        <w:rPr>
          <w:rFonts w:cs="SparkasseRg"/>
        </w:rPr>
      </w:pPr>
    </w:p>
    <w:p w:rsidR="006544AB" w:rsidRPr="00A12B88" w:rsidRDefault="00CC47AE" w:rsidP="0004358B">
      <w:pPr>
        <w:jc w:val="both"/>
        <w:rPr>
          <w:rFonts w:cs="Arial"/>
        </w:rPr>
      </w:pPr>
      <w:r w:rsidRPr="00A12B88">
        <w:rPr>
          <w:rFonts w:cs="Arial"/>
        </w:rPr>
        <w:t xml:space="preserve">die Mitgliedschaft im </w:t>
      </w:r>
      <w:r w:rsidR="004D4E5E" w:rsidRPr="00A12B88">
        <w:rPr>
          <w:rFonts w:cs="Arial"/>
          <w:b/>
        </w:rPr>
        <w:t>Dorfverein Bracht - Werntrop</w:t>
      </w:r>
      <w:r w:rsidR="00647B4F">
        <w:rPr>
          <w:rFonts w:cs="Arial"/>
          <w:b/>
        </w:rPr>
        <w:t xml:space="preserve"> e. V</w:t>
      </w:r>
      <w:r w:rsidR="00237400">
        <w:rPr>
          <w:rFonts w:cs="Arial"/>
          <w:b/>
        </w:rPr>
        <w:t>.</w:t>
      </w:r>
      <w:r w:rsidR="0004358B" w:rsidRPr="00A12B88">
        <w:rPr>
          <w:rFonts w:cs="Arial"/>
        </w:rPr>
        <w:t xml:space="preserve"> </w:t>
      </w:r>
    </w:p>
    <w:p w:rsidR="006544AB" w:rsidRPr="00A12B88" w:rsidRDefault="006544AB" w:rsidP="0004358B">
      <w:pPr>
        <w:jc w:val="both"/>
        <w:rPr>
          <w:rFonts w:cs="Arial"/>
        </w:rPr>
      </w:pPr>
    </w:p>
    <w:p w:rsidR="006544AB" w:rsidRDefault="002036CC" w:rsidP="0004358B">
      <w:pPr>
        <w:jc w:val="both"/>
        <w:rPr>
          <w:rFonts w:cs="Arial"/>
        </w:rPr>
      </w:pPr>
      <w:r>
        <w:rPr>
          <w:rFonts w:cs="Arial"/>
        </w:rPr>
        <w:t>Gem. § 5 Abs. 3 der Satzung ist die Aufnahme in den Dorfverein Bracht-Werntrop davon abhängig, dass sich das Mitglied für die Dauer seiner Mitgliedschaft verpflichtet, am SEPA-Lastschriftverfahren für die Mitgliedsbeiträge teilzunehmen. Zu diesem Zweck erteilt das Mitglied dem Dorfverein Bracht-Werntrop ein rechtsverbindliches SEPA-Lastschriftmandat. In begründeten Einzelfällen kann der Vorstand Ausnahmen hiervon zulassen. Änderungen der Bankverbindung sind dem Verein unverzüglich mitzuteile</w:t>
      </w:r>
      <w:bookmarkStart w:id="0" w:name="_GoBack"/>
      <w:bookmarkEnd w:id="0"/>
      <w:r>
        <w:rPr>
          <w:rFonts w:cs="Arial"/>
        </w:rPr>
        <w:t>n.</w:t>
      </w:r>
    </w:p>
    <w:p w:rsidR="002036CC" w:rsidRPr="00A12B88" w:rsidRDefault="002036CC" w:rsidP="0004358B">
      <w:pPr>
        <w:jc w:val="both"/>
        <w:rPr>
          <w:rFonts w:cs="Arial"/>
        </w:rPr>
      </w:pPr>
    </w:p>
    <w:p w:rsidR="0004358B" w:rsidRPr="00A12B88" w:rsidRDefault="0004358B" w:rsidP="0004358B">
      <w:pPr>
        <w:pStyle w:val="KeinLeerraum"/>
        <w:jc w:val="both"/>
        <w:rPr>
          <w:rFonts w:cs="Arial"/>
        </w:rPr>
      </w:pPr>
      <w:r w:rsidRPr="00A12B88">
        <w:rPr>
          <w:rFonts w:cs="Arial"/>
        </w:rPr>
        <w:t>Die Mitglieder zahlen einen jährlichen Mitgliedsbeitrag an den Dorfverein Bracht - Werntrop</w:t>
      </w:r>
      <w:r w:rsidR="00237400">
        <w:rPr>
          <w:rFonts w:cs="Arial"/>
        </w:rPr>
        <w:t xml:space="preserve"> e. V</w:t>
      </w:r>
      <w:r w:rsidR="006544AB" w:rsidRPr="00A12B88">
        <w:rPr>
          <w:rFonts w:cs="Arial"/>
        </w:rPr>
        <w:t xml:space="preserve">. </w:t>
      </w:r>
    </w:p>
    <w:p w:rsidR="004D4E5E" w:rsidRPr="00A12B88" w:rsidRDefault="004D4E5E" w:rsidP="004D4E5E">
      <w:pPr>
        <w:pStyle w:val="KeinLeerraum"/>
        <w:jc w:val="both"/>
      </w:pPr>
    </w:p>
    <w:p w:rsidR="004D4E5E" w:rsidRPr="00A12B88" w:rsidRDefault="0004358B" w:rsidP="004D4E5E">
      <w:pPr>
        <w:pStyle w:val="KeinLeerraum"/>
        <w:jc w:val="both"/>
      </w:pPr>
      <w:r w:rsidRPr="00A54DAE">
        <w:rPr>
          <w:rFonts w:cs="Arial"/>
          <w:sz w:val="32"/>
          <w:szCs w:val="32"/>
        </w:rPr>
        <w:t>0</w:t>
      </w:r>
      <w:r w:rsidRPr="00A12B88">
        <w:tab/>
      </w:r>
      <w:r w:rsidR="004D4E5E" w:rsidRPr="00A12B88">
        <w:t>Für Einzelpersonen (natürliche Personen) beträgt der Mindestbeitrag</w:t>
      </w:r>
      <w:r w:rsidRPr="00A12B88">
        <w:t xml:space="preserve"> </w:t>
      </w:r>
      <w:r w:rsidR="004D4E5E" w:rsidRPr="00A12B88">
        <w:t>5,00 Euro</w:t>
      </w:r>
      <w:r w:rsidRPr="00A12B88">
        <w:t>/</w:t>
      </w:r>
      <w:r w:rsidR="004D4E5E" w:rsidRPr="00A12B88">
        <w:t>jährlich.</w:t>
      </w:r>
      <w:r w:rsidR="00A12B88">
        <w:t>*</w:t>
      </w:r>
    </w:p>
    <w:p w:rsidR="004D4E5E" w:rsidRPr="00A12B88" w:rsidRDefault="004D4E5E" w:rsidP="004D4E5E">
      <w:pPr>
        <w:pStyle w:val="KeinLeerraum"/>
        <w:jc w:val="both"/>
      </w:pPr>
      <w:r w:rsidRPr="00A12B88">
        <w:t xml:space="preserve"> </w:t>
      </w:r>
    </w:p>
    <w:p w:rsidR="0004358B" w:rsidRPr="00A12B88" w:rsidRDefault="0004358B" w:rsidP="004D4E5E">
      <w:pPr>
        <w:pStyle w:val="KeinLeerraum"/>
        <w:jc w:val="both"/>
      </w:pPr>
      <w:r w:rsidRPr="00A54DAE">
        <w:rPr>
          <w:rFonts w:cs="Arial"/>
          <w:sz w:val="32"/>
          <w:szCs w:val="32"/>
        </w:rPr>
        <w:t>0</w:t>
      </w:r>
      <w:r w:rsidRPr="00A12B88">
        <w:rPr>
          <w:rFonts w:cs="Arial"/>
        </w:rPr>
        <w:tab/>
      </w:r>
      <w:r w:rsidR="004D4E5E" w:rsidRPr="00A12B88">
        <w:t>Für Vereine, Vereinigungen, Verbände, Gruppen und Institutionen (juristische Personen</w:t>
      </w:r>
    </w:p>
    <w:p w:rsidR="004D4E5E" w:rsidRPr="00A12B88" w:rsidRDefault="004D4E5E" w:rsidP="004D4E5E">
      <w:pPr>
        <w:pStyle w:val="KeinLeerraum"/>
        <w:jc w:val="both"/>
      </w:pPr>
      <w:r w:rsidRPr="00A12B88">
        <w:t xml:space="preserve"> </w:t>
      </w:r>
      <w:r w:rsidR="0004358B" w:rsidRPr="00A12B88">
        <w:tab/>
      </w:r>
      <w:r w:rsidRPr="00A12B88">
        <w:t>privaten und öffentlichen Rechts) beträgt der Mindestbeitrag</w:t>
      </w:r>
      <w:r w:rsidR="0004358B" w:rsidRPr="00A12B88">
        <w:t xml:space="preserve"> </w:t>
      </w:r>
      <w:r w:rsidRPr="00A12B88">
        <w:t>50,00 Euro</w:t>
      </w:r>
      <w:r w:rsidR="00997C32">
        <w:t>/</w:t>
      </w:r>
      <w:r w:rsidRPr="00A12B88">
        <w:t>jährlich.</w:t>
      </w:r>
      <w:r w:rsidR="00A12B88">
        <w:t>*</w:t>
      </w:r>
      <w:r w:rsidRPr="00A12B88">
        <w:t xml:space="preserve"> </w:t>
      </w:r>
    </w:p>
    <w:p w:rsidR="004D4E5E" w:rsidRPr="00A12B88" w:rsidRDefault="004D4E5E" w:rsidP="004D4E5E">
      <w:pPr>
        <w:pStyle w:val="KeinLeerraum"/>
        <w:jc w:val="both"/>
      </w:pPr>
    </w:p>
    <w:p w:rsidR="0004358B" w:rsidRPr="00A12B88" w:rsidRDefault="0004358B" w:rsidP="004D4E5E">
      <w:pPr>
        <w:pStyle w:val="KeinLeerraum"/>
        <w:jc w:val="both"/>
      </w:pPr>
      <w:r w:rsidRPr="00A54DAE">
        <w:rPr>
          <w:rFonts w:cs="Arial"/>
          <w:sz w:val="32"/>
          <w:szCs w:val="32"/>
        </w:rPr>
        <w:t>0</w:t>
      </w:r>
      <w:r w:rsidRPr="00A12B88">
        <w:tab/>
        <w:t xml:space="preserve">Ich </w:t>
      </w:r>
      <w:r w:rsidR="004D4E5E" w:rsidRPr="00A12B88">
        <w:t>verpflicht</w:t>
      </w:r>
      <w:r w:rsidRPr="00A12B88">
        <w:t>e mich</w:t>
      </w:r>
      <w:r w:rsidR="004D4E5E" w:rsidRPr="00A12B88">
        <w:t xml:space="preserve"> zur Zahlung </w:t>
      </w:r>
      <w:r w:rsidRPr="00A12B88">
        <w:t xml:space="preserve">eines </w:t>
      </w:r>
      <w:r w:rsidR="004D4E5E" w:rsidRPr="00A12B88">
        <w:t>freiwillige</w:t>
      </w:r>
      <w:r w:rsidRPr="00A12B88">
        <w:t>n</w:t>
      </w:r>
      <w:r w:rsidR="004D4E5E" w:rsidRPr="00A12B88">
        <w:t xml:space="preserve"> höhere</w:t>
      </w:r>
      <w:r w:rsidRPr="00A12B88">
        <w:t>n</w:t>
      </w:r>
      <w:r w:rsidR="004D4E5E" w:rsidRPr="00A12B88">
        <w:t xml:space="preserve"> Beitr</w:t>
      </w:r>
      <w:r w:rsidRPr="00A12B88">
        <w:t>a</w:t>
      </w:r>
      <w:r w:rsidR="004D4E5E" w:rsidRPr="00A12B88">
        <w:t>ge</w:t>
      </w:r>
      <w:r w:rsidRPr="00A12B88">
        <w:t>s</w:t>
      </w:r>
      <w:r w:rsidR="004D4E5E" w:rsidRPr="00A12B88">
        <w:t xml:space="preserve"> </w:t>
      </w:r>
      <w:r w:rsidRPr="00A12B88">
        <w:t xml:space="preserve">in Höhe von </w:t>
      </w:r>
    </w:p>
    <w:p w:rsidR="004D4E5E" w:rsidRPr="00A12B88" w:rsidRDefault="0004358B" w:rsidP="004D4E5E">
      <w:pPr>
        <w:pStyle w:val="KeinLeerraum"/>
        <w:jc w:val="both"/>
      </w:pPr>
      <w:r w:rsidRPr="00A12B88">
        <w:tab/>
        <w:t>__________</w:t>
      </w:r>
      <w:r w:rsidR="00A12B88" w:rsidRPr="00A12B88">
        <w:t xml:space="preserve">__ </w:t>
      </w:r>
      <w:r w:rsidR="00997C32">
        <w:t>Euro/</w:t>
      </w:r>
      <w:r w:rsidRPr="00A12B88">
        <w:t>jährlich.</w:t>
      </w:r>
      <w:r w:rsidR="00A12B88">
        <w:t>*</w:t>
      </w:r>
      <w:r w:rsidR="004D4E5E" w:rsidRPr="00A12B88">
        <w:t xml:space="preserve"> </w:t>
      </w:r>
    </w:p>
    <w:p w:rsidR="004D4E5E" w:rsidRPr="00A12B88" w:rsidRDefault="004D4E5E" w:rsidP="00CC47AE">
      <w:pPr>
        <w:autoSpaceDE w:val="0"/>
        <w:autoSpaceDN w:val="0"/>
        <w:adjustRightInd w:val="0"/>
        <w:rPr>
          <w:rFonts w:cs="SparkasseRg"/>
          <w:sz w:val="24"/>
          <w:szCs w:val="24"/>
        </w:rPr>
      </w:pPr>
    </w:p>
    <w:p w:rsidR="004D4E5E" w:rsidRDefault="000263B6" w:rsidP="00CC47AE">
      <w:pPr>
        <w:autoSpaceDE w:val="0"/>
        <w:autoSpaceDN w:val="0"/>
        <w:adjustRightInd w:val="0"/>
        <w:rPr>
          <w:rFonts w:cs="Arial"/>
        </w:rPr>
      </w:pPr>
      <w:r w:rsidRPr="00A12B88">
        <w:rPr>
          <w:rFonts w:cs="Arial"/>
        </w:rPr>
        <w:t>D</w:t>
      </w:r>
      <w:r w:rsidR="006544AB" w:rsidRPr="00A12B88">
        <w:rPr>
          <w:rFonts w:cs="Arial"/>
        </w:rPr>
        <w:t>er</w:t>
      </w:r>
      <w:r w:rsidRPr="00A12B88">
        <w:rPr>
          <w:rFonts w:cs="Arial"/>
        </w:rPr>
        <w:t xml:space="preserve"> Mitgliedsbeitrag</w:t>
      </w:r>
      <w:r w:rsidR="006544AB" w:rsidRPr="00A12B88">
        <w:rPr>
          <w:rFonts w:cs="Arial"/>
        </w:rPr>
        <w:t xml:space="preserve"> </w:t>
      </w:r>
      <w:r w:rsidRPr="00A12B88">
        <w:rPr>
          <w:rFonts w:cs="Arial"/>
        </w:rPr>
        <w:t xml:space="preserve">wird </w:t>
      </w:r>
      <w:r w:rsidR="006544AB" w:rsidRPr="00A12B88">
        <w:rPr>
          <w:rFonts w:cs="Arial"/>
        </w:rPr>
        <w:t>jeweils im laufenden Geschäftsjahr fällig</w:t>
      </w:r>
      <w:r w:rsidR="006E039A">
        <w:rPr>
          <w:rFonts w:cs="Arial"/>
        </w:rPr>
        <w:t xml:space="preserve"> und per Sepa-Lastschrift eingezogen.</w:t>
      </w:r>
      <w:r w:rsidR="00237400">
        <w:rPr>
          <w:rFonts w:cs="Arial"/>
        </w:rPr>
        <w:t xml:space="preserve"> </w:t>
      </w:r>
    </w:p>
    <w:p w:rsidR="00237400" w:rsidRPr="00A12B88" w:rsidRDefault="00237400" w:rsidP="00CC47AE">
      <w:pPr>
        <w:autoSpaceDE w:val="0"/>
        <w:autoSpaceDN w:val="0"/>
        <w:adjustRightInd w:val="0"/>
        <w:rPr>
          <w:rFonts w:cs="SparkasseRg"/>
          <w:sz w:val="24"/>
          <w:szCs w:val="24"/>
        </w:rPr>
      </w:pPr>
    </w:p>
    <w:p w:rsidR="00CC47AE" w:rsidRPr="00A12B88" w:rsidRDefault="006E039A" w:rsidP="006E039A">
      <w:pPr>
        <w:tabs>
          <w:tab w:val="left" w:pos="3402"/>
        </w:tabs>
        <w:autoSpaceDE w:val="0"/>
        <w:autoSpaceDN w:val="0"/>
        <w:adjustRightInd w:val="0"/>
        <w:rPr>
          <w:rFonts w:cs="SparkasseRg"/>
          <w:sz w:val="24"/>
          <w:szCs w:val="24"/>
        </w:rPr>
      </w:pPr>
      <w:r w:rsidRPr="006E039A">
        <w:rPr>
          <w:rFonts w:cs="SparkasseRg"/>
        </w:rPr>
        <w:t>57392 Schmallenberg-Bracht, den</w:t>
      </w:r>
      <w:r>
        <w:rPr>
          <w:rFonts w:cs="SparkasseRg"/>
          <w:sz w:val="24"/>
          <w:szCs w:val="24"/>
        </w:rPr>
        <w:tab/>
      </w:r>
      <w:r w:rsidR="00CC47AE" w:rsidRPr="00A12B88">
        <w:rPr>
          <w:rFonts w:cs="SparkasseRg"/>
          <w:sz w:val="24"/>
          <w:szCs w:val="24"/>
        </w:rPr>
        <w:t>______</w:t>
      </w:r>
      <w:r w:rsidR="000263B6" w:rsidRPr="00A12B88">
        <w:rPr>
          <w:rFonts w:cs="SparkasseRg"/>
          <w:sz w:val="24"/>
          <w:szCs w:val="24"/>
        </w:rPr>
        <w:t>_</w:t>
      </w:r>
      <w:r w:rsidR="00CC47AE" w:rsidRPr="00A12B88">
        <w:rPr>
          <w:rFonts w:cs="SparkasseRg"/>
          <w:sz w:val="24"/>
          <w:szCs w:val="24"/>
        </w:rPr>
        <w:t>______________________</w:t>
      </w:r>
      <w:r w:rsidR="000263B6" w:rsidRPr="00A12B88">
        <w:rPr>
          <w:rFonts w:cs="SparkasseRg"/>
          <w:sz w:val="24"/>
          <w:szCs w:val="24"/>
        </w:rPr>
        <w:t>______</w:t>
      </w:r>
      <w:r>
        <w:rPr>
          <w:rFonts w:cs="SparkasseRg"/>
          <w:sz w:val="24"/>
          <w:szCs w:val="24"/>
        </w:rPr>
        <w:t>______</w:t>
      </w:r>
    </w:p>
    <w:p w:rsidR="00CC47AE" w:rsidRPr="00A12B88" w:rsidRDefault="006E039A" w:rsidP="006E039A">
      <w:pPr>
        <w:tabs>
          <w:tab w:val="left" w:pos="3402"/>
        </w:tabs>
        <w:autoSpaceDE w:val="0"/>
        <w:autoSpaceDN w:val="0"/>
        <w:adjustRightInd w:val="0"/>
        <w:rPr>
          <w:rFonts w:cs="SparkasseRg"/>
          <w:sz w:val="18"/>
          <w:szCs w:val="18"/>
        </w:rPr>
      </w:pPr>
      <w:r>
        <w:rPr>
          <w:rFonts w:cs="SparkasseRg"/>
          <w:sz w:val="18"/>
          <w:szCs w:val="18"/>
        </w:rPr>
        <w:tab/>
      </w:r>
      <w:r>
        <w:rPr>
          <w:rFonts w:cs="SparkasseRg"/>
          <w:sz w:val="18"/>
          <w:szCs w:val="18"/>
        </w:rPr>
        <w:tab/>
      </w:r>
      <w:r w:rsidR="00CC47AE" w:rsidRPr="00A12B88">
        <w:rPr>
          <w:rFonts w:cs="SparkasseRg"/>
          <w:sz w:val="18"/>
          <w:szCs w:val="18"/>
        </w:rPr>
        <w:t>Datum</w:t>
      </w:r>
      <w:r>
        <w:rPr>
          <w:rFonts w:cs="SparkasseRg"/>
          <w:sz w:val="18"/>
          <w:szCs w:val="18"/>
        </w:rPr>
        <w:t xml:space="preserve">     </w:t>
      </w:r>
      <w:r w:rsidR="00CC47AE" w:rsidRPr="00A12B88">
        <w:rPr>
          <w:rFonts w:cs="SparkasseRg"/>
          <w:sz w:val="18"/>
          <w:szCs w:val="18"/>
        </w:rPr>
        <w:t xml:space="preserve"> </w:t>
      </w:r>
      <w:r>
        <w:rPr>
          <w:rFonts w:cs="SparkasseRg"/>
          <w:sz w:val="18"/>
          <w:szCs w:val="18"/>
        </w:rPr>
        <w:tab/>
      </w:r>
      <w:r>
        <w:rPr>
          <w:rFonts w:cs="SparkasseRg"/>
          <w:sz w:val="18"/>
          <w:szCs w:val="18"/>
        </w:rPr>
        <w:tab/>
      </w:r>
      <w:r>
        <w:rPr>
          <w:rFonts w:cs="SparkasseRg"/>
          <w:sz w:val="18"/>
          <w:szCs w:val="18"/>
        </w:rPr>
        <w:tab/>
      </w:r>
      <w:r w:rsidR="00CC47AE" w:rsidRPr="00A12B88">
        <w:rPr>
          <w:rFonts w:cs="SparkasseRg"/>
          <w:sz w:val="18"/>
          <w:szCs w:val="18"/>
        </w:rPr>
        <w:t>Unterschrift</w:t>
      </w:r>
    </w:p>
    <w:p w:rsidR="00CC47AE" w:rsidRDefault="00CC47AE" w:rsidP="006E039A">
      <w:pPr>
        <w:tabs>
          <w:tab w:val="left" w:pos="3402"/>
        </w:tabs>
        <w:autoSpaceDE w:val="0"/>
        <w:autoSpaceDN w:val="0"/>
        <w:adjustRightInd w:val="0"/>
        <w:rPr>
          <w:rFonts w:cs="SparkasseRg"/>
          <w:sz w:val="18"/>
          <w:szCs w:val="18"/>
        </w:rPr>
      </w:pPr>
    </w:p>
    <w:p w:rsidR="000263B6" w:rsidRPr="00A12B88" w:rsidRDefault="006E039A" w:rsidP="006E039A">
      <w:pPr>
        <w:tabs>
          <w:tab w:val="left" w:pos="3402"/>
        </w:tabs>
        <w:autoSpaceDE w:val="0"/>
        <w:autoSpaceDN w:val="0"/>
        <w:adjustRightInd w:val="0"/>
        <w:rPr>
          <w:rFonts w:cs="SparkasseRg"/>
          <w:sz w:val="18"/>
          <w:szCs w:val="18"/>
        </w:rPr>
      </w:pPr>
      <w:r>
        <w:rPr>
          <w:rFonts w:cs="SparkasseRg"/>
          <w:sz w:val="24"/>
          <w:szCs w:val="24"/>
        </w:rPr>
        <w:tab/>
      </w:r>
      <w:r w:rsidR="000263B6" w:rsidRPr="00A12B88">
        <w:rPr>
          <w:rFonts w:cs="SparkasseRg"/>
          <w:sz w:val="24"/>
          <w:szCs w:val="24"/>
        </w:rPr>
        <w:t>__________________________________________</w:t>
      </w:r>
    </w:p>
    <w:p w:rsidR="000263B6" w:rsidRDefault="006E039A" w:rsidP="006E039A">
      <w:pPr>
        <w:tabs>
          <w:tab w:val="left" w:pos="3402"/>
        </w:tabs>
        <w:rPr>
          <w:rFonts w:cs="SparkasseRg"/>
          <w:sz w:val="18"/>
          <w:szCs w:val="18"/>
        </w:rPr>
      </w:pPr>
      <w:r>
        <w:rPr>
          <w:rFonts w:cs="SparkasseRg"/>
          <w:sz w:val="18"/>
          <w:szCs w:val="18"/>
        </w:rPr>
        <w:tab/>
      </w:r>
      <w:r>
        <w:rPr>
          <w:rFonts w:cs="SparkasseRg"/>
          <w:sz w:val="18"/>
          <w:szCs w:val="18"/>
        </w:rPr>
        <w:tab/>
      </w:r>
      <w:r w:rsidR="00CC47AE" w:rsidRPr="00A12B88">
        <w:rPr>
          <w:rFonts w:cs="SparkasseRg"/>
          <w:sz w:val="18"/>
          <w:szCs w:val="18"/>
        </w:rPr>
        <w:t>ges</w:t>
      </w:r>
      <w:r>
        <w:rPr>
          <w:rFonts w:cs="SparkasseRg"/>
          <w:sz w:val="18"/>
          <w:szCs w:val="18"/>
        </w:rPr>
        <w:t>etzl.</w:t>
      </w:r>
      <w:r w:rsidR="00CC47AE" w:rsidRPr="00A12B88">
        <w:rPr>
          <w:rFonts w:cs="SparkasseRg"/>
          <w:sz w:val="18"/>
          <w:szCs w:val="18"/>
        </w:rPr>
        <w:t xml:space="preserve"> Vertreter bei Minderjährigen</w:t>
      </w:r>
    </w:p>
    <w:p w:rsidR="00A54DAE" w:rsidRDefault="00A54DAE" w:rsidP="006E039A">
      <w:pPr>
        <w:tabs>
          <w:tab w:val="left" w:pos="3402"/>
        </w:tabs>
        <w:rPr>
          <w:rFonts w:cs="SparkasseRg"/>
          <w:sz w:val="18"/>
          <w:szCs w:val="18"/>
        </w:rPr>
      </w:pPr>
    </w:p>
    <w:p w:rsidR="00107E98" w:rsidRDefault="000263B6" w:rsidP="000263B6">
      <w:pPr>
        <w:spacing w:after="100" w:afterAutospacing="1"/>
        <w:rPr>
          <w:rFonts w:cs="SparkasseRg"/>
          <w:b/>
        </w:rPr>
      </w:pPr>
      <w:r w:rsidRPr="00A12B88">
        <w:rPr>
          <w:rFonts w:cs="SparkasseRg"/>
          <w:b/>
        </w:rPr>
        <w:t>*  Zutreffendes bitte ankreuzen</w:t>
      </w:r>
    </w:p>
    <w:p w:rsidR="001E4870" w:rsidRDefault="001E4870" w:rsidP="00C63316">
      <w:pPr>
        <w:shd w:val="clear" w:color="auto" w:fill="FFFFFF"/>
        <w:outlineLvl w:val="0"/>
        <w:rPr>
          <w:rFonts w:eastAsia="Times New Roman" w:cstheme="minorHAnsi"/>
          <w:b/>
          <w:bCs/>
          <w:caps/>
          <w:spacing w:val="12"/>
          <w:kern w:val="36"/>
          <w:sz w:val="24"/>
          <w:szCs w:val="24"/>
          <w:lang w:eastAsia="de-DE"/>
        </w:rPr>
      </w:pPr>
    </w:p>
    <w:p w:rsidR="00711A42" w:rsidRDefault="00711A42" w:rsidP="00C63316">
      <w:pPr>
        <w:shd w:val="clear" w:color="auto" w:fill="FFFFFF"/>
        <w:outlineLvl w:val="0"/>
        <w:rPr>
          <w:rFonts w:eastAsia="Times New Roman" w:cstheme="minorHAnsi"/>
          <w:b/>
          <w:bCs/>
          <w:caps/>
          <w:spacing w:val="12"/>
          <w:kern w:val="36"/>
          <w:sz w:val="24"/>
          <w:szCs w:val="24"/>
          <w:lang w:eastAsia="de-DE"/>
        </w:rPr>
      </w:pPr>
      <w:r w:rsidRPr="0035185D">
        <w:rPr>
          <w:rFonts w:eastAsia="Times New Roman" w:cstheme="minorHAnsi"/>
          <w:b/>
          <w:bCs/>
          <w:caps/>
          <w:spacing w:val="12"/>
          <w:kern w:val="36"/>
          <w:sz w:val="24"/>
          <w:szCs w:val="24"/>
          <w:lang w:eastAsia="de-DE"/>
        </w:rPr>
        <w:t>DATENSCHUTZERKLÄRUNG</w:t>
      </w:r>
    </w:p>
    <w:p w:rsidR="00C63316" w:rsidRPr="00C63316" w:rsidRDefault="00C63316" w:rsidP="00C63316">
      <w:pPr>
        <w:shd w:val="clear" w:color="auto" w:fill="FFFFFF"/>
        <w:outlineLvl w:val="0"/>
        <w:rPr>
          <w:rFonts w:eastAsia="Times New Roman" w:cstheme="minorHAnsi"/>
          <w:b/>
          <w:bCs/>
          <w:caps/>
          <w:spacing w:val="12"/>
          <w:kern w:val="36"/>
          <w:lang w:eastAsia="de-DE"/>
        </w:rPr>
      </w:pPr>
    </w:p>
    <w:p w:rsidR="00711A42" w:rsidRPr="0035185D" w:rsidRDefault="00711A42" w:rsidP="00711A42">
      <w:pPr>
        <w:shd w:val="clear" w:color="auto" w:fill="FFFFFF"/>
        <w:outlineLvl w:val="2"/>
        <w:rPr>
          <w:rFonts w:eastAsia="Times New Roman" w:cstheme="minorHAnsi"/>
          <w:b/>
          <w:bCs/>
          <w:caps/>
          <w:spacing w:val="12"/>
          <w:sz w:val="29"/>
          <w:szCs w:val="29"/>
          <w:lang w:eastAsia="de-DE"/>
        </w:rPr>
      </w:pPr>
      <w:r w:rsidRPr="00711A42">
        <w:rPr>
          <w:rFonts w:eastAsia="Times New Roman" w:cstheme="minorHAnsi"/>
          <w:b/>
          <w:bCs/>
          <w:caps/>
          <w:spacing w:val="12"/>
          <w:lang w:eastAsia="de-DE"/>
        </w:rPr>
        <w:t xml:space="preserve">1. </w:t>
      </w:r>
      <w:r w:rsidRPr="0035185D">
        <w:rPr>
          <w:rFonts w:eastAsia="Times New Roman" w:cstheme="minorHAnsi"/>
          <w:b/>
          <w:bCs/>
          <w:caps/>
          <w:spacing w:val="12"/>
          <w:lang w:eastAsia="de-DE"/>
        </w:rPr>
        <w:t>ALLGEMEINE HINWEISE</w:t>
      </w:r>
    </w:p>
    <w:p w:rsidR="001C0578" w:rsidRDefault="00711A42" w:rsidP="00711A42">
      <w:pPr>
        <w:shd w:val="clear" w:color="auto" w:fill="FFFFFF"/>
        <w:jc w:val="both"/>
        <w:outlineLvl w:val="1"/>
        <w:rPr>
          <w:rFonts w:eastAsia="Times New Roman" w:cstheme="minorHAnsi"/>
          <w:sz w:val="19"/>
          <w:szCs w:val="19"/>
          <w:lang w:eastAsia="de-DE"/>
        </w:rPr>
      </w:pPr>
      <w:r w:rsidRPr="0035185D">
        <w:rPr>
          <w:rFonts w:eastAsia="Times New Roman" w:cstheme="minorHAnsi"/>
          <w:sz w:val="19"/>
          <w:szCs w:val="19"/>
          <w:lang w:eastAsia="de-DE"/>
        </w:rPr>
        <w:t>Die folgenden Hinweise geben einen einfachen Überblick darüber, was mit Ihren personenbezogenen Daten passiert, wenn Sie</w:t>
      </w:r>
      <w:r w:rsidRPr="00711A42">
        <w:rPr>
          <w:rFonts w:eastAsia="Times New Roman" w:cstheme="minorHAnsi"/>
          <w:sz w:val="19"/>
          <w:szCs w:val="19"/>
          <w:lang w:eastAsia="de-DE"/>
        </w:rPr>
        <w:t xml:space="preserve"> Mitglied im Dorfverein Bracht-Werntrop e. V. werden oder </w:t>
      </w:r>
      <w:r w:rsidRPr="0035185D">
        <w:rPr>
          <w:rFonts w:eastAsia="Times New Roman" w:cstheme="minorHAnsi"/>
          <w:sz w:val="19"/>
          <w:szCs w:val="19"/>
          <w:lang w:eastAsia="de-DE"/>
        </w:rPr>
        <w:t>unsere Website besuchen. Personenbezogene Daten sind alle Daten, mit denen Sie persönlich identifiziert werden können. Ausführliche Informationen zum Thema Datenschutz entnehmen Sie unserer unter diesem Text aufgeführten Datenschutzerklärung.</w:t>
      </w:r>
    </w:p>
    <w:p w:rsidR="00B90E48" w:rsidRDefault="00B90E48" w:rsidP="001E4870">
      <w:pPr>
        <w:shd w:val="clear" w:color="auto" w:fill="FFFFFF"/>
        <w:jc w:val="both"/>
        <w:outlineLvl w:val="1"/>
        <w:rPr>
          <w:rFonts w:eastAsia="Times New Roman" w:cstheme="minorHAnsi"/>
          <w:b/>
          <w:bCs/>
          <w:caps/>
          <w:spacing w:val="12"/>
          <w:lang w:eastAsia="de-DE"/>
        </w:rPr>
      </w:pPr>
    </w:p>
    <w:p w:rsidR="00B90E48" w:rsidRDefault="00B90E48" w:rsidP="001E4870">
      <w:pPr>
        <w:shd w:val="clear" w:color="auto" w:fill="FFFFFF"/>
        <w:jc w:val="both"/>
        <w:outlineLvl w:val="1"/>
        <w:rPr>
          <w:rFonts w:eastAsia="Times New Roman" w:cstheme="minorHAnsi"/>
          <w:b/>
          <w:bCs/>
          <w:caps/>
          <w:spacing w:val="12"/>
          <w:lang w:eastAsia="de-DE"/>
        </w:rPr>
      </w:pPr>
    </w:p>
    <w:p w:rsidR="00711A42" w:rsidRPr="0035185D" w:rsidRDefault="00711A42" w:rsidP="001E4870">
      <w:pPr>
        <w:shd w:val="clear" w:color="auto" w:fill="FFFFFF"/>
        <w:jc w:val="both"/>
        <w:outlineLvl w:val="1"/>
        <w:rPr>
          <w:rFonts w:eastAsia="Times New Roman" w:cstheme="minorHAnsi"/>
          <w:b/>
          <w:bCs/>
          <w:caps/>
          <w:spacing w:val="12"/>
          <w:lang w:eastAsia="de-DE"/>
        </w:rPr>
      </w:pPr>
      <w:r w:rsidRPr="0035185D">
        <w:rPr>
          <w:rFonts w:eastAsia="Times New Roman" w:cstheme="minorHAnsi"/>
          <w:b/>
          <w:bCs/>
          <w:caps/>
          <w:spacing w:val="12"/>
          <w:lang w:eastAsia="de-DE"/>
        </w:rPr>
        <w:t>2. HINWEISE UND PFLICHTINFORMATIONEN</w:t>
      </w:r>
      <w:r w:rsidRPr="00711A42">
        <w:rPr>
          <w:rFonts w:eastAsia="Times New Roman" w:cstheme="minorHAnsi"/>
          <w:b/>
          <w:bCs/>
          <w:caps/>
          <w:spacing w:val="12"/>
          <w:lang w:eastAsia="de-DE"/>
        </w:rPr>
        <w:t xml:space="preserve"> zum </w:t>
      </w:r>
      <w:r w:rsidRPr="0035185D">
        <w:rPr>
          <w:rFonts w:eastAsia="Times New Roman" w:cstheme="minorHAnsi"/>
          <w:b/>
          <w:bCs/>
          <w:caps/>
          <w:spacing w:val="12"/>
          <w:lang w:eastAsia="de-DE"/>
        </w:rPr>
        <w:t>DATENSCHUTZ</w:t>
      </w:r>
    </w:p>
    <w:p w:rsidR="00711A42" w:rsidRPr="0035185D" w:rsidRDefault="00711A42" w:rsidP="00711A42">
      <w:pPr>
        <w:shd w:val="clear" w:color="auto" w:fill="FFFFFF"/>
        <w:rPr>
          <w:rFonts w:eastAsia="Times New Roman" w:cstheme="minorHAnsi"/>
          <w:sz w:val="19"/>
          <w:szCs w:val="19"/>
          <w:lang w:eastAsia="de-DE"/>
        </w:rPr>
      </w:pPr>
      <w:r w:rsidRPr="00711A42">
        <w:rPr>
          <w:rFonts w:eastAsia="Times New Roman" w:cstheme="minorHAnsi"/>
          <w:sz w:val="19"/>
          <w:szCs w:val="19"/>
          <w:lang w:eastAsia="de-DE"/>
        </w:rPr>
        <w:t>Der Dorfverein Bracht Werntrop e. V.</w:t>
      </w:r>
      <w:r w:rsidRPr="0035185D">
        <w:rPr>
          <w:rFonts w:eastAsia="Times New Roman" w:cstheme="minorHAnsi"/>
          <w:sz w:val="19"/>
          <w:szCs w:val="19"/>
          <w:lang w:eastAsia="de-DE"/>
        </w:rPr>
        <w:t xml:space="preserve"> </w:t>
      </w:r>
      <w:r w:rsidRPr="00711A42">
        <w:rPr>
          <w:rFonts w:eastAsia="Times New Roman" w:cstheme="minorHAnsi"/>
          <w:sz w:val="19"/>
          <w:szCs w:val="19"/>
          <w:lang w:eastAsia="de-DE"/>
        </w:rPr>
        <w:t xml:space="preserve">nimmt </w:t>
      </w:r>
      <w:r w:rsidRPr="0035185D">
        <w:rPr>
          <w:rFonts w:eastAsia="Times New Roman" w:cstheme="minorHAnsi"/>
          <w:sz w:val="19"/>
          <w:szCs w:val="19"/>
          <w:lang w:eastAsia="de-DE"/>
        </w:rPr>
        <w:t xml:space="preserve">den Schutz Ihrer persönlichen Daten sehr ernst. Wir behandeln Ihre personenbezogenen Daten vertraulich und entsprechend der gesetzlichen Datenschutzvorschriften sowie dieser </w:t>
      </w:r>
      <w:r w:rsidRPr="00711A42">
        <w:rPr>
          <w:rFonts w:eastAsia="Times New Roman" w:cstheme="minorHAnsi"/>
          <w:sz w:val="19"/>
          <w:szCs w:val="19"/>
          <w:lang w:eastAsia="de-DE"/>
        </w:rPr>
        <w:t>D</w:t>
      </w:r>
      <w:r w:rsidRPr="0035185D">
        <w:rPr>
          <w:rFonts w:eastAsia="Times New Roman" w:cstheme="minorHAnsi"/>
          <w:sz w:val="19"/>
          <w:szCs w:val="19"/>
          <w:lang w:eastAsia="de-DE"/>
        </w:rPr>
        <w:t>atenschutzerklärung.</w:t>
      </w:r>
      <w:r w:rsidRPr="00711A42">
        <w:rPr>
          <w:rFonts w:eastAsia="Times New Roman" w:cstheme="minorHAnsi"/>
          <w:sz w:val="19"/>
          <w:szCs w:val="19"/>
          <w:lang w:eastAsia="de-DE"/>
        </w:rPr>
        <w:t xml:space="preserve"> </w:t>
      </w:r>
      <w:r w:rsidRPr="0035185D">
        <w:rPr>
          <w:rFonts w:eastAsia="Times New Roman" w:cstheme="minorHAnsi"/>
          <w:sz w:val="19"/>
          <w:szCs w:val="19"/>
          <w:lang w:eastAsia="de-DE"/>
        </w:rPr>
        <w:t>Die vorliegende Datenschutzerklärung erläutert, welche Daten wir erheben und wofür wir sie nutzen. Sie erläutert auch, wie und zu welchem Zweck das geschieht.</w:t>
      </w:r>
    </w:p>
    <w:p w:rsidR="00711A42" w:rsidRPr="00711A42" w:rsidRDefault="00711A42" w:rsidP="00711A42">
      <w:pPr>
        <w:shd w:val="clear" w:color="auto" w:fill="FFFFFF"/>
        <w:outlineLvl w:val="2"/>
        <w:rPr>
          <w:rFonts w:eastAsia="Times New Roman" w:cstheme="minorHAnsi"/>
          <w:b/>
          <w:bCs/>
          <w:caps/>
          <w:spacing w:val="12"/>
          <w:lang w:eastAsia="de-DE"/>
        </w:rPr>
      </w:pPr>
    </w:p>
    <w:p w:rsidR="00711A42" w:rsidRPr="0035185D" w:rsidRDefault="00711A42" w:rsidP="00711A42">
      <w:pPr>
        <w:shd w:val="clear" w:color="auto" w:fill="FFFFFF"/>
        <w:outlineLvl w:val="2"/>
        <w:rPr>
          <w:rFonts w:eastAsia="Times New Roman" w:cstheme="minorHAnsi"/>
          <w:b/>
          <w:bCs/>
          <w:caps/>
          <w:spacing w:val="12"/>
          <w:lang w:eastAsia="de-DE"/>
        </w:rPr>
      </w:pPr>
      <w:r w:rsidRPr="00711A42">
        <w:rPr>
          <w:rFonts w:eastAsia="Times New Roman" w:cstheme="minorHAnsi"/>
          <w:b/>
          <w:bCs/>
          <w:caps/>
          <w:spacing w:val="12"/>
          <w:lang w:eastAsia="de-DE"/>
        </w:rPr>
        <w:t xml:space="preserve">3. </w:t>
      </w:r>
      <w:r w:rsidRPr="0035185D">
        <w:rPr>
          <w:rFonts w:eastAsia="Times New Roman" w:cstheme="minorHAnsi"/>
          <w:b/>
          <w:bCs/>
          <w:caps/>
          <w:spacing w:val="12"/>
          <w:lang w:eastAsia="de-DE"/>
        </w:rPr>
        <w:t xml:space="preserve">DATENERFASSUNG </w:t>
      </w:r>
    </w:p>
    <w:p w:rsidR="00711A42" w:rsidRPr="00711A42" w:rsidRDefault="00711A42" w:rsidP="00711A42">
      <w:pPr>
        <w:shd w:val="clear" w:color="auto" w:fill="FFFFFF"/>
        <w:rPr>
          <w:rFonts w:eastAsia="Times New Roman" w:cstheme="minorHAnsi"/>
          <w:sz w:val="19"/>
          <w:szCs w:val="19"/>
          <w:lang w:eastAsia="de-DE"/>
        </w:rPr>
      </w:pPr>
      <w:r w:rsidRPr="0035185D">
        <w:rPr>
          <w:rFonts w:eastAsia="Times New Roman" w:cstheme="minorHAnsi"/>
          <w:sz w:val="19"/>
          <w:szCs w:val="19"/>
          <w:lang w:eastAsia="de-DE"/>
        </w:rPr>
        <w:t>Ihre Daten werden dadurch erhoben, dass Sie uns diese mitteilen. Hierbei kann es sich z.</w:t>
      </w:r>
      <w:r w:rsidRPr="00711A42">
        <w:rPr>
          <w:rFonts w:eastAsia="Times New Roman" w:cstheme="minorHAnsi"/>
          <w:sz w:val="19"/>
          <w:szCs w:val="19"/>
          <w:lang w:eastAsia="de-DE"/>
        </w:rPr>
        <w:t xml:space="preserve"> </w:t>
      </w:r>
      <w:r w:rsidRPr="0035185D">
        <w:rPr>
          <w:rFonts w:eastAsia="Times New Roman" w:cstheme="minorHAnsi"/>
          <w:sz w:val="19"/>
          <w:szCs w:val="19"/>
          <w:lang w:eastAsia="de-DE"/>
        </w:rPr>
        <w:t>B. um Daten handeln, die Sie</w:t>
      </w:r>
      <w:r w:rsidRPr="00711A42">
        <w:rPr>
          <w:rFonts w:eastAsia="Times New Roman" w:cstheme="minorHAnsi"/>
          <w:sz w:val="19"/>
          <w:szCs w:val="19"/>
          <w:lang w:eastAsia="de-DE"/>
        </w:rPr>
        <w:t xml:space="preserve"> in der Beitrittserklärung angeben,</w:t>
      </w:r>
      <w:r w:rsidRPr="0035185D">
        <w:rPr>
          <w:rFonts w:eastAsia="Times New Roman" w:cstheme="minorHAnsi"/>
          <w:sz w:val="19"/>
          <w:szCs w:val="19"/>
          <w:lang w:eastAsia="de-DE"/>
        </w:rPr>
        <w:t xml:space="preserve"> in ein Kontaktformular eingeben</w:t>
      </w:r>
      <w:r w:rsidRPr="00711A42">
        <w:rPr>
          <w:rFonts w:eastAsia="Times New Roman" w:cstheme="minorHAnsi"/>
          <w:sz w:val="19"/>
          <w:szCs w:val="19"/>
          <w:lang w:eastAsia="de-DE"/>
        </w:rPr>
        <w:t xml:space="preserve"> oder in einer </w:t>
      </w:r>
      <w:r w:rsidR="00647B4F" w:rsidRPr="00711A42">
        <w:rPr>
          <w:rFonts w:eastAsia="Times New Roman" w:cstheme="minorHAnsi"/>
          <w:sz w:val="19"/>
          <w:szCs w:val="19"/>
          <w:lang w:eastAsia="de-DE"/>
        </w:rPr>
        <w:t>E-Mail</w:t>
      </w:r>
      <w:r w:rsidRPr="00711A42">
        <w:rPr>
          <w:rFonts w:eastAsia="Times New Roman" w:cstheme="minorHAnsi"/>
          <w:sz w:val="19"/>
          <w:szCs w:val="19"/>
          <w:lang w:eastAsia="de-DE"/>
        </w:rPr>
        <w:t xml:space="preserve"> mitteilen. Auch persönliche Foto zählen dazu.</w:t>
      </w:r>
    </w:p>
    <w:p w:rsidR="00711A42" w:rsidRPr="00711A42" w:rsidRDefault="00711A42" w:rsidP="00711A42">
      <w:pPr>
        <w:shd w:val="clear" w:color="auto" w:fill="FFFFFF"/>
        <w:rPr>
          <w:rFonts w:eastAsia="Times New Roman" w:cstheme="minorHAnsi"/>
          <w:sz w:val="19"/>
          <w:szCs w:val="19"/>
          <w:lang w:eastAsia="de-DE"/>
        </w:rPr>
      </w:pPr>
      <w:r w:rsidRPr="00711A42">
        <w:rPr>
          <w:rFonts w:eastAsia="Times New Roman" w:cstheme="minorHAnsi"/>
          <w:sz w:val="19"/>
          <w:szCs w:val="19"/>
          <w:lang w:eastAsia="de-DE"/>
        </w:rPr>
        <w:t>Die</w:t>
      </w:r>
      <w:r w:rsidRPr="0035185D">
        <w:rPr>
          <w:rFonts w:eastAsia="Times New Roman" w:cstheme="minorHAnsi"/>
          <w:sz w:val="19"/>
          <w:szCs w:val="19"/>
          <w:lang w:eastAsia="de-DE"/>
        </w:rPr>
        <w:t xml:space="preserve"> </w:t>
      </w:r>
      <w:r w:rsidRPr="00711A42">
        <w:rPr>
          <w:rFonts w:eastAsia="Times New Roman" w:cstheme="minorHAnsi"/>
          <w:sz w:val="19"/>
          <w:szCs w:val="19"/>
          <w:lang w:eastAsia="de-DE"/>
        </w:rPr>
        <w:t>Mitgliederd</w:t>
      </w:r>
      <w:r w:rsidRPr="0035185D">
        <w:rPr>
          <w:rFonts w:eastAsia="Times New Roman" w:cstheme="minorHAnsi"/>
          <w:sz w:val="19"/>
          <w:szCs w:val="19"/>
          <w:lang w:eastAsia="de-DE"/>
        </w:rPr>
        <w:t xml:space="preserve">aten </w:t>
      </w:r>
      <w:r w:rsidRPr="00711A42">
        <w:rPr>
          <w:rFonts w:eastAsia="Times New Roman" w:cstheme="minorHAnsi"/>
          <w:sz w:val="19"/>
          <w:szCs w:val="19"/>
          <w:lang w:eastAsia="de-DE"/>
        </w:rPr>
        <w:t>werden</w:t>
      </w:r>
      <w:r w:rsidRPr="0035185D">
        <w:rPr>
          <w:rFonts w:eastAsia="Times New Roman" w:cstheme="minorHAnsi"/>
          <w:sz w:val="19"/>
          <w:szCs w:val="19"/>
          <w:lang w:eastAsia="de-DE"/>
        </w:rPr>
        <w:t xml:space="preserve"> erhoben, um </w:t>
      </w:r>
      <w:r w:rsidRPr="00711A42">
        <w:rPr>
          <w:rFonts w:eastAsia="Times New Roman" w:cstheme="minorHAnsi"/>
          <w:sz w:val="19"/>
          <w:szCs w:val="19"/>
          <w:lang w:eastAsia="de-DE"/>
        </w:rPr>
        <w:t xml:space="preserve">alle </w:t>
      </w:r>
      <w:r w:rsidRPr="00711A42">
        <w:rPr>
          <w:rFonts w:cstheme="minorHAnsi"/>
          <w:sz w:val="19"/>
          <w:szCs w:val="19"/>
          <w:shd w:val="clear" w:color="auto" w:fill="FFFFFF"/>
        </w:rPr>
        <w:t>Verarbeitungen, die </w:t>
      </w:r>
      <w:r w:rsidRPr="00711A42">
        <w:rPr>
          <w:rStyle w:val="Fett"/>
          <w:rFonts w:cstheme="minorHAnsi"/>
          <w:b w:val="0"/>
          <w:sz w:val="19"/>
          <w:szCs w:val="19"/>
          <w:shd w:val="clear" w:color="auto" w:fill="FFFFFF"/>
        </w:rPr>
        <w:t>für die Verwaltung und Betreuung der Mitglieder und die Verfolgung der Vereinsziele</w:t>
      </w:r>
      <w:r w:rsidRPr="00711A42">
        <w:rPr>
          <w:rFonts w:cstheme="minorHAnsi"/>
          <w:b/>
          <w:sz w:val="19"/>
          <w:szCs w:val="19"/>
          <w:shd w:val="clear" w:color="auto" w:fill="FFFFFF"/>
        </w:rPr>
        <w:t> </w:t>
      </w:r>
      <w:r w:rsidRPr="00711A42">
        <w:rPr>
          <w:rFonts w:cstheme="minorHAnsi"/>
          <w:sz w:val="19"/>
          <w:szCs w:val="19"/>
          <w:shd w:val="clear" w:color="auto" w:fill="FFFFFF"/>
        </w:rPr>
        <w:t xml:space="preserve">vonnöten sind, </w:t>
      </w:r>
      <w:r w:rsidRPr="00711A42">
        <w:rPr>
          <w:rFonts w:eastAsia="Times New Roman" w:cstheme="minorHAnsi"/>
          <w:sz w:val="19"/>
          <w:szCs w:val="19"/>
          <w:lang w:eastAsia="de-DE"/>
        </w:rPr>
        <w:t xml:space="preserve">sachgerecht durchführen zu können. Dazu gehören z. B. die Führung eines Mitgliederverzeichnisses, die Erstellung der Lastschrift-Datei für den Beitragseinzug, der Versand von Einladungen und Mitteilungen, Veröffentlichung von persönlichen Fotos auf der Website des Dorfvereins Bracht-Werntrop e. V. </w:t>
      </w:r>
      <w:r w:rsidR="00647B4F" w:rsidRPr="00711A42">
        <w:rPr>
          <w:rFonts w:eastAsia="Times New Roman" w:cstheme="minorHAnsi"/>
          <w:sz w:val="19"/>
          <w:szCs w:val="19"/>
          <w:lang w:eastAsia="de-DE"/>
        </w:rPr>
        <w:t>etc.</w:t>
      </w:r>
    </w:p>
    <w:p w:rsidR="00711A42" w:rsidRPr="0035185D" w:rsidRDefault="00711A42" w:rsidP="00711A42">
      <w:pPr>
        <w:shd w:val="clear" w:color="auto" w:fill="FFFFFF"/>
        <w:rPr>
          <w:rFonts w:eastAsia="Times New Roman" w:cstheme="minorHAnsi"/>
          <w:sz w:val="19"/>
          <w:szCs w:val="19"/>
          <w:lang w:eastAsia="de-DE"/>
        </w:rPr>
      </w:pPr>
      <w:r w:rsidRPr="00711A42">
        <w:rPr>
          <w:rFonts w:eastAsia="Times New Roman" w:cstheme="minorHAnsi"/>
          <w:sz w:val="19"/>
          <w:szCs w:val="19"/>
          <w:lang w:eastAsia="de-DE"/>
        </w:rPr>
        <w:t xml:space="preserve">Weitere Daten werden beim Besuch der Website erhoben, </w:t>
      </w:r>
      <w:r w:rsidR="00647B4F" w:rsidRPr="00711A42">
        <w:rPr>
          <w:rFonts w:eastAsia="Times New Roman" w:cstheme="minorHAnsi"/>
          <w:sz w:val="19"/>
          <w:szCs w:val="19"/>
          <w:lang w:eastAsia="de-DE"/>
        </w:rPr>
        <w:t>um eine</w:t>
      </w:r>
      <w:r w:rsidRPr="0035185D">
        <w:rPr>
          <w:rFonts w:eastAsia="Times New Roman" w:cstheme="minorHAnsi"/>
          <w:sz w:val="19"/>
          <w:szCs w:val="19"/>
          <w:lang w:eastAsia="de-DE"/>
        </w:rPr>
        <w:t xml:space="preserve"> fehlerfreie Bereitstellung der Website zu gewährleisten. Andere Daten können zur Analyse Ihres Nutzerverhaltens verwendet werden.</w:t>
      </w:r>
      <w:r w:rsidRPr="00711A42">
        <w:rPr>
          <w:rFonts w:eastAsia="Times New Roman" w:cstheme="minorHAnsi"/>
          <w:sz w:val="19"/>
          <w:szCs w:val="19"/>
          <w:lang w:eastAsia="de-DE"/>
        </w:rPr>
        <w:t xml:space="preserve"> Sie</w:t>
      </w:r>
      <w:r w:rsidRPr="0035185D">
        <w:rPr>
          <w:rFonts w:eastAsia="Times New Roman" w:cstheme="minorHAnsi"/>
          <w:sz w:val="19"/>
          <w:szCs w:val="19"/>
          <w:lang w:eastAsia="de-DE"/>
        </w:rPr>
        <w:t xml:space="preserve"> werden automatisch beim Besuch der Website durch unsere IT-Systeme erfasst. Das sind vor allem technische Daten (z.B. Internetbrowser, Betriebssystem oder Uhrzeit des Seitenaufrufs). Die Erfassung dieser Daten erfolgt automatisch, sobald Sie unsere Website betreten.</w:t>
      </w:r>
      <w:r w:rsidRPr="00711A42">
        <w:rPr>
          <w:rFonts w:eastAsia="Times New Roman" w:cstheme="minorHAnsi"/>
          <w:sz w:val="19"/>
          <w:szCs w:val="19"/>
          <w:lang w:eastAsia="de-DE"/>
        </w:rPr>
        <w:t xml:space="preserve"> Näheres regelt die Datenschutzerklärung auf unserer Homepage:  </w:t>
      </w:r>
      <w:r w:rsidRPr="00711A42">
        <w:rPr>
          <w:rFonts w:eastAsia="Times New Roman" w:cstheme="minorHAnsi"/>
          <w:b/>
          <w:sz w:val="19"/>
          <w:szCs w:val="19"/>
          <w:lang w:eastAsia="de-DE"/>
        </w:rPr>
        <w:t xml:space="preserve">http://www.bracht-werntrop.de/datenschutz.html. </w:t>
      </w:r>
    </w:p>
    <w:p w:rsidR="00711A42" w:rsidRPr="00C63316" w:rsidRDefault="00711A42" w:rsidP="00711A42">
      <w:pPr>
        <w:shd w:val="clear" w:color="auto" w:fill="FFFFFF"/>
        <w:rPr>
          <w:rFonts w:eastAsia="Times New Roman" w:cstheme="minorHAnsi"/>
          <w:lang w:eastAsia="de-DE"/>
        </w:rPr>
      </w:pPr>
    </w:p>
    <w:p w:rsidR="00711A42" w:rsidRPr="00711A42" w:rsidRDefault="00711A42" w:rsidP="00711A42">
      <w:pPr>
        <w:pStyle w:val="berschrift3"/>
        <w:shd w:val="clear" w:color="auto" w:fill="FFFFFF"/>
        <w:spacing w:before="0" w:beforeAutospacing="0" w:after="0" w:afterAutospacing="0"/>
        <w:rPr>
          <w:rFonts w:asciiTheme="minorHAnsi" w:hAnsiTheme="minorHAnsi" w:cstheme="minorHAnsi"/>
          <w:caps/>
          <w:spacing w:val="12"/>
          <w:sz w:val="22"/>
          <w:szCs w:val="22"/>
        </w:rPr>
      </w:pPr>
      <w:r w:rsidRPr="00711A42">
        <w:rPr>
          <w:rFonts w:asciiTheme="minorHAnsi" w:hAnsiTheme="minorHAnsi" w:cstheme="minorHAnsi"/>
          <w:sz w:val="22"/>
          <w:szCs w:val="22"/>
        </w:rPr>
        <w:t xml:space="preserve">4. </w:t>
      </w:r>
      <w:r w:rsidRPr="00711A42">
        <w:rPr>
          <w:rFonts w:asciiTheme="minorHAnsi" w:hAnsiTheme="minorHAnsi" w:cstheme="minorHAnsi"/>
          <w:caps/>
          <w:spacing w:val="12"/>
          <w:sz w:val="22"/>
          <w:szCs w:val="22"/>
        </w:rPr>
        <w:t>AUSKUNFT, SPERRUNG, LÖSCHUNG UND BERICHTIGUNG</w:t>
      </w:r>
    </w:p>
    <w:p w:rsidR="00711A42" w:rsidRPr="00711A42" w:rsidRDefault="00711A42" w:rsidP="00711A42">
      <w:pPr>
        <w:shd w:val="clear" w:color="auto" w:fill="FFFFFF"/>
        <w:rPr>
          <w:rFonts w:eastAsia="Times New Roman" w:cstheme="minorHAnsi"/>
          <w:sz w:val="19"/>
          <w:szCs w:val="19"/>
          <w:lang w:eastAsia="de-DE"/>
        </w:rPr>
      </w:pPr>
      <w:r w:rsidRPr="0035185D">
        <w:rPr>
          <w:rFonts w:eastAsia="Times New Roman" w:cstheme="minorHAnsi"/>
          <w:sz w:val="19"/>
          <w:szCs w:val="19"/>
          <w:lang w:eastAsia="de-DE"/>
        </w:rPr>
        <w:t xml:space="preserve">Sie haben </w:t>
      </w:r>
      <w:r w:rsidRPr="00711A42">
        <w:rPr>
          <w:rFonts w:cstheme="minorHAnsi"/>
          <w:sz w:val="19"/>
          <w:szCs w:val="19"/>
        </w:rPr>
        <w:t xml:space="preserve">im Rahmen der geltenden gesetzlichen Bestimmungen </w:t>
      </w:r>
      <w:r w:rsidRPr="0035185D">
        <w:rPr>
          <w:rFonts w:eastAsia="Times New Roman" w:cstheme="minorHAnsi"/>
          <w:sz w:val="19"/>
          <w:szCs w:val="19"/>
          <w:lang w:eastAsia="de-DE"/>
        </w:rPr>
        <w:t xml:space="preserve">jederzeit das Recht unentgeltlich Auskunft über Herkunft, Empfänger und Zweck Ihrer gespeicherten personenbezogenen Daten zu erhalten. Sie haben außerdem </w:t>
      </w:r>
      <w:r w:rsidRPr="00711A42">
        <w:rPr>
          <w:rFonts w:eastAsia="Times New Roman" w:cstheme="minorHAnsi"/>
          <w:sz w:val="19"/>
          <w:szCs w:val="19"/>
          <w:lang w:eastAsia="de-DE"/>
        </w:rPr>
        <w:t>das</w:t>
      </w:r>
      <w:r w:rsidRPr="0035185D">
        <w:rPr>
          <w:rFonts w:eastAsia="Times New Roman" w:cstheme="minorHAnsi"/>
          <w:sz w:val="19"/>
          <w:szCs w:val="19"/>
          <w:lang w:eastAsia="de-DE"/>
        </w:rPr>
        <w:t xml:space="preserve"> Recht, die Berichtigung, Sperrung oder Löschung dieser Daten zu verlangen. Hierzu sowie zu weiteren Fragen zum Thema Datenschutz können Sie sich jederzeit unter</w:t>
      </w:r>
      <w:r w:rsidRPr="00711A42">
        <w:rPr>
          <w:rFonts w:eastAsia="Times New Roman" w:cstheme="minorHAnsi"/>
          <w:sz w:val="19"/>
          <w:szCs w:val="19"/>
          <w:lang w:eastAsia="de-DE"/>
        </w:rPr>
        <w:t xml:space="preserve"> </w:t>
      </w:r>
      <w:r w:rsidRPr="0035185D">
        <w:rPr>
          <w:rFonts w:eastAsia="Times New Roman" w:cstheme="minorHAnsi"/>
          <w:sz w:val="19"/>
          <w:szCs w:val="19"/>
          <w:lang w:eastAsia="de-DE"/>
        </w:rPr>
        <w:t>„</w:t>
      </w:r>
      <w:r w:rsidRPr="006C7F98">
        <w:rPr>
          <w:rFonts w:eastAsia="Times New Roman" w:cstheme="minorHAnsi"/>
          <w:b/>
          <w:sz w:val="19"/>
          <w:szCs w:val="19"/>
          <w:lang w:eastAsia="de-DE"/>
        </w:rPr>
        <w:t>6.</w:t>
      </w:r>
      <w:r w:rsidRPr="00711A42">
        <w:rPr>
          <w:rFonts w:eastAsia="Times New Roman" w:cstheme="minorHAnsi"/>
          <w:sz w:val="19"/>
          <w:szCs w:val="19"/>
          <w:lang w:eastAsia="de-DE"/>
        </w:rPr>
        <w:t xml:space="preserve"> </w:t>
      </w:r>
      <w:r w:rsidRPr="00EE6636">
        <w:rPr>
          <w:rFonts w:eastAsia="Times New Roman" w:cstheme="minorHAnsi"/>
          <w:sz w:val="19"/>
          <w:szCs w:val="19"/>
          <w:lang w:eastAsia="de-DE"/>
        </w:rPr>
        <w:t xml:space="preserve"> </w:t>
      </w:r>
      <w:r w:rsidRPr="0035185D">
        <w:rPr>
          <w:rFonts w:eastAsia="Times New Roman" w:cstheme="minorHAnsi"/>
          <w:b/>
          <w:bCs/>
          <w:caps/>
          <w:spacing w:val="12"/>
          <w:sz w:val="19"/>
          <w:szCs w:val="19"/>
          <w:lang w:eastAsia="de-DE"/>
        </w:rPr>
        <w:t>VERANTWORTLICHE STELLE</w:t>
      </w:r>
      <w:r w:rsidRPr="00711A42">
        <w:rPr>
          <w:rFonts w:eastAsia="Times New Roman" w:cstheme="minorHAnsi"/>
          <w:b/>
          <w:bCs/>
          <w:caps/>
          <w:spacing w:val="12"/>
          <w:sz w:val="19"/>
          <w:szCs w:val="19"/>
          <w:lang w:eastAsia="de-DE"/>
        </w:rPr>
        <w:t>"</w:t>
      </w:r>
      <w:r w:rsidRPr="0035185D">
        <w:rPr>
          <w:rFonts w:eastAsia="Times New Roman" w:cstheme="minorHAnsi"/>
          <w:sz w:val="19"/>
          <w:szCs w:val="19"/>
          <w:lang w:eastAsia="de-DE"/>
        </w:rPr>
        <w:t xml:space="preserve"> an uns wenden. Des Weiteren steht Ihnen ein Beschwerderecht bei der zuständigen Aufsichtsbehörde zu.</w:t>
      </w:r>
      <w:r w:rsidRPr="00711A42">
        <w:rPr>
          <w:rFonts w:eastAsia="Times New Roman" w:cstheme="minorHAnsi"/>
          <w:sz w:val="19"/>
          <w:szCs w:val="19"/>
          <w:lang w:eastAsia="de-DE"/>
        </w:rPr>
        <w:t xml:space="preserve"> </w:t>
      </w:r>
      <w:r w:rsidRPr="0035185D">
        <w:rPr>
          <w:rFonts w:eastAsia="Times New Roman" w:cstheme="minorHAnsi"/>
          <w:sz w:val="19"/>
          <w:szCs w:val="19"/>
          <w:lang w:eastAsia="de-DE"/>
        </w:rPr>
        <w:t>Außerdem haben Sie das Recht, unter bestimmten Umständen die Einschränkung der Verarbeitung Ihrer personenbezogenen Daten zu verlangen. Details hierzu entnehmen Sie d</w:t>
      </w:r>
      <w:r w:rsidRPr="00711A42">
        <w:rPr>
          <w:rFonts w:eastAsia="Times New Roman" w:cstheme="minorHAnsi"/>
          <w:sz w:val="19"/>
          <w:szCs w:val="19"/>
          <w:lang w:eastAsia="de-DE"/>
        </w:rPr>
        <w:t>ieser</w:t>
      </w:r>
      <w:r w:rsidRPr="0035185D">
        <w:rPr>
          <w:rFonts w:eastAsia="Times New Roman" w:cstheme="minorHAnsi"/>
          <w:sz w:val="19"/>
          <w:szCs w:val="19"/>
          <w:lang w:eastAsia="de-DE"/>
        </w:rPr>
        <w:t xml:space="preserve"> Datenschutzerklärung unter „</w:t>
      </w:r>
      <w:r w:rsidRPr="00711A42">
        <w:rPr>
          <w:rFonts w:eastAsia="Times New Roman" w:cstheme="minorHAnsi"/>
          <w:sz w:val="19"/>
          <w:szCs w:val="19"/>
          <w:lang w:eastAsia="de-DE"/>
        </w:rPr>
        <w:t xml:space="preserve">5. </w:t>
      </w:r>
      <w:r w:rsidRPr="0035185D">
        <w:rPr>
          <w:rFonts w:eastAsia="Times New Roman" w:cstheme="minorHAnsi"/>
          <w:sz w:val="19"/>
          <w:szCs w:val="19"/>
          <w:lang w:eastAsia="de-DE"/>
        </w:rPr>
        <w:t>Recht auf Einschränkung der Verarbeitung“.</w:t>
      </w:r>
    </w:p>
    <w:p w:rsidR="00711A42" w:rsidRPr="00C63316" w:rsidRDefault="00711A42" w:rsidP="00711A42">
      <w:pPr>
        <w:shd w:val="clear" w:color="auto" w:fill="FFFFFF"/>
        <w:rPr>
          <w:rFonts w:eastAsia="Times New Roman" w:cstheme="minorHAnsi"/>
          <w:lang w:eastAsia="de-DE"/>
        </w:rPr>
      </w:pPr>
    </w:p>
    <w:p w:rsidR="00711A42" w:rsidRPr="00EE6636" w:rsidRDefault="00711A42" w:rsidP="00711A42">
      <w:pPr>
        <w:shd w:val="clear" w:color="auto" w:fill="FFFFFF"/>
        <w:outlineLvl w:val="2"/>
        <w:rPr>
          <w:rFonts w:eastAsia="Times New Roman" w:cstheme="minorHAnsi"/>
          <w:b/>
          <w:bCs/>
          <w:caps/>
          <w:spacing w:val="12"/>
          <w:lang w:eastAsia="de-DE"/>
        </w:rPr>
      </w:pPr>
      <w:r w:rsidRPr="00711A42">
        <w:rPr>
          <w:rFonts w:eastAsia="Times New Roman" w:cstheme="minorHAnsi"/>
          <w:b/>
          <w:bCs/>
          <w:caps/>
          <w:spacing w:val="12"/>
          <w:lang w:eastAsia="de-DE"/>
        </w:rPr>
        <w:t xml:space="preserve">5. </w:t>
      </w:r>
      <w:r w:rsidRPr="00EE6636">
        <w:rPr>
          <w:rFonts w:eastAsia="Times New Roman" w:cstheme="minorHAnsi"/>
          <w:b/>
          <w:bCs/>
          <w:caps/>
          <w:spacing w:val="12"/>
          <w:lang w:eastAsia="de-DE"/>
        </w:rPr>
        <w:t>RECHT AUF EINSCHRÄNKUNG DER VERARBEITUNG</w:t>
      </w:r>
    </w:p>
    <w:p w:rsidR="00711A42" w:rsidRPr="00EE6636" w:rsidRDefault="00711A42" w:rsidP="00711A42">
      <w:pPr>
        <w:shd w:val="clear" w:color="auto" w:fill="FFFFFF"/>
        <w:rPr>
          <w:rFonts w:eastAsia="Times New Roman" w:cstheme="minorHAnsi"/>
          <w:sz w:val="19"/>
          <w:szCs w:val="19"/>
          <w:lang w:eastAsia="de-DE"/>
        </w:rPr>
      </w:pPr>
      <w:r w:rsidRPr="00EE6636">
        <w:rPr>
          <w:rFonts w:eastAsia="Times New Roman" w:cstheme="minorHAnsi"/>
          <w:sz w:val="19"/>
          <w:szCs w:val="19"/>
          <w:lang w:eastAsia="de-DE"/>
        </w:rPr>
        <w:t>Sie haben das Recht, die Einschränkung der Verarbeitung Ihrer personenbezogenen Daten zu verlangen. Hierzu können</w:t>
      </w:r>
      <w:r w:rsidRPr="00711A42">
        <w:rPr>
          <w:rFonts w:eastAsia="Times New Roman" w:cstheme="minorHAnsi"/>
          <w:sz w:val="19"/>
          <w:szCs w:val="19"/>
          <w:lang w:eastAsia="de-DE"/>
        </w:rPr>
        <w:t xml:space="preserve"> </w:t>
      </w:r>
      <w:r w:rsidRPr="00EE6636">
        <w:rPr>
          <w:rFonts w:eastAsia="Times New Roman" w:cstheme="minorHAnsi"/>
          <w:sz w:val="19"/>
          <w:szCs w:val="19"/>
          <w:lang w:eastAsia="de-DE"/>
        </w:rPr>
        <w:t xml:space="preserve">Sie sich jederzeit unter </w:t>
      </w:r>
      <w:r w:rsidRPr="0035185D">
        <w:rPr>
          <w:rFonts w:eastAsia="Times New Roman" w:cstheme="minorHAnsi"/>
          <w:sz w:val="19"/>
          <w:szCs w:val="19"/>
          <w:lang w:eastAsia="de-DE"/>
        </w:rPr>
        <w:t>„</w:t>
      </w:r>
      <w:r w:rsidRPr="006C7F98">
        <w:rPr>
          <w:rFonts w:eastAsia="Times New Roman" w:cstheme="minorHAnsi"/>
          <w:b/>
          <w:sz w:val="19"/>
          <w:szCs w:val="19"/>
          <w:lang w:eastAsia="de-DE"/>
        </w:rPr>
        <w:t>6.</w:t>
      </w:r>
      <w:r w:rsidRPr="00711A42">
        <w:rPr>
          <w:rFonts w:eastAsia="Times New Roman" w:cstheme="minorHAnsi"/>
          <w:sz w:val="19"/>
          <w:szCs w:val="19"/>
          <w:lang w:eastAsia="de-DE"/>
        </w:rPr>
        <w:t xml:space="preserve"> </w:t>
      </w:r>
      <w:r w:rsidRPr="00EE6636">
        <w:rPr>
          <w:rFonts w:eastAsia="Times New Roman" w:cstheme="minorHAnsi"/>
          <w:sz w:val="19"/>
          <w:szCs w:val="19"/>
          <w:lang w:eastAsia="de-DE"/>
        </w:rPr>
        <w:t xml:space="preserve"> </w:t>
      </w:r>
      <w:r w:rsidRPr="0035185D">
        <w:rPr>
          <w:rFonts w:eastAsia="Times New Roman" w:cstheme="minorHAnsi"/>
          <w:b/>
          <w:bCs/>
          <w:caps/>
          <w:spacing w:val="12"/>
          <w:sz w:val="19"/>
          <w:szCs w:val="19"/>
          <w:lang w:eastAsia="de-DE"/>
        </w:rPr>
        <w:t>VERANTWORTLICHE STELLE</w:t>
      </w:r>
      <w:r w:rsidRPr="00711A42">
        <w:rPr>
          <w:rFonts w:eastAsia="Times New Roman" w:cstheme="minorHAnsi"/>
          <w:b/>
          <w:bCs/>
          <w:caps/>
          <w:spacing w:val="12"/>
          <w:sz w:val="19"/>
          <w:szCs w:val="19"/>
          <w:lang w:eastAsia="de-DE"/>
        </w:rPr>
        <w:t>"</w:t>
      </w:r>
      <w:r w:rsidRPr="00711A42">
        <w:rPr>
          <w:rFonts w:eastAsia="Times New Roman" w:cstheme="minorHAnsi"/>
          <w:sz w:val="19"/>
          <w:szCs w:val="19"/>
          <w:lang w:eastAsia="de-DE"/>
        </w:rPr>
        <w:t xml:space="preserve"> </w:t>
      </w:r>
      <w:r w:rsidRPr="00EE6636">
        <w:rPr>
          <w:rFonts w:eastAsia="Times New Roman" w:cstheme="minorHAnsi"/>
          <w:sz w:val="19"/>
          <w:szCs w:val="19"/>
          <w:lang w:eastAsia="de-DE"/>
        </w:rPr>
        <w:t>an uns wenden. Das Recht auf Einschränkung der Verarbeitung besteht in folgenden Fällen:</w:t>
      </w:r>
    </w:p>
    <w:p w:rsidR="00711A42" w:rsidRPr="00EE6636" w:rsidRDefault="00711A42" w:rsidP="00711A42">
      <w:pPr>
        <w:numPr>
          <w:ilvl w:val="0"/>
          <w:numId w:val="2"/>
        </w:numPr>
        <w:shd w:val="clear" w:color="auto" w:fill="FFFFFF"/>
        <w:tabs>
          <w:tab w:val="clear" w:pos="720"/>
          <w:tab w:val="num" w:pos="284"/>
        </w:tabs>
        <w:ind w:left="284" w:hanging="284"/>
        <w:rPr>
          <w:rFonts w:eastAsia="Times New Roman" w:cstheme="minorHAnsi"/>
          <w:sz w:val="19"/>
          <w:szCs w:val="19"/>
          <w:lang w:eastAsia="de-DE"/>
        </w:rPr>
      </w:pPr>
      <w:r w:rsidRPr="00EE6636">
        <w:rPr>
          <w:rFonts w:eastAsia="Times New Roman" w:cstheme="minorHAnsi"/>
          <w:sz w:val="19"/>
          <w:szCs w:val="19"/>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711A42" w:rsidRPr="00EE6636" w:rsidRDefault="00711A42" w:rsidP="00711A42">
      <w:pPr>
        <w:numPr>
          <w:ilvl w:val="0"/>
          <w:numId w:val="2"/>
        </w:numPr>
        <w:shd w:val="clear" w:color="auto" w:fill="FFFFFF"/>
        <w:tabs>
          <w:tab w:val="clear" w:pos="720"/>
          <w:tab w:val="num" w:pos="284"/>
        </w:tabs>
        <w:ind w:left="284" w:hanging="284"/>
        <w:rPr>
          <w:rFonts w:eastAsia="Times New Roman" w:cstheme="minorHAnsi"/>
          <w:sz w:val="19"/>
          <w:szCs w:val="19"/>
          <w:lang w:eastAsia="de-DE"/>
        </w:rPr>
      </w:pPr>
      <w:r w:rsidRPr="00EE6636">
        <w:rPr>
          <w:rFonts w:eastAsia="Times New Roman" w:cstheme="minorHAnsi"/>
          <w:sz w:val="19"/>
          <w:szCs w:val="19"/>
          <w:lang w:eastAsia="de-DE"/>
        </w:rPr>
        <w:t>Wenn die Verarbeitung Ihrer personenbezogenen Daten unrechtmäßig geschah / geschieht, können Sie statt der Löschung die Einschränkung der Datenverarbeitung verlangen.</w:t>
      </w:r>
    </w:p>
    <w:p w:rsidR="00711A42" w:rsidRPr="00EE6636" w:rsidRDefault="00711A42" w:rsidP="00711A42">
      <w:pPr>
        <w:numPr>
          <w:ilvl w:val="0"/>
          <w:numId w:val="2"/>
        </w:numPr>
        <w:shd w:val="clear" w:color="auto" w:fill="FFFFFF"/>
        <w:tabs>
          <w:tab w:val="clear" w:pos="720"/>
          <w:tab w:val="num" w:pos="284"/>
        </w:tabs>
        <w:ind w:left="284" w:hanging="284"/>
        <w:rPr>
          <w:rFonts w:eastAsia="Times New Roman" w:cstheme="minorHAnsi"/>
          <w:sz w:val="19"/>
          <w:szCs w:val="19"/>
          <w:lang w:eastAsia="de-DE"/>
        </w:rPr>
      </w:pPr>
      <w:r w:rsidRPr="00EE6636">
        <w:rPr>
          <w:rFonts w:eastAsia="Times New Roman" w:cstheme="minorHAnsi"/>
          <w:sz w:val="19"/>
          <w:szCs w:val="19"/>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711A42" w:rsidRPr="00EE6636" w:rsidRDefault="00711A42" w:rsidP="00711A42">
      <w:pPr>
        <w:numPr>
          <w:ilvl w:val="0"/>
          <w:numId w:val="2"/>
        </w:numPr>
        <w:shd w:val="clear" w:color="auto" w:fill="FFFFFF"/>
        <w:tabs>
          <w:tab w:val="clear" w:pos="720"/>
          <w:tab w:val="num" w:pos="284"/>
        </w:tabs>
        <w:ind w:left="284" w:hanging="284"/>
        <w:rPr>
          <w:rFonts w:eastAsia="Times New Roman" w:cstheme="minorHAnsi"/>
          <w:sz w:val="19"/>
          <w:szCs w:val="19"/>
          <w:lang w:eastAsia="de-DE"/>
        </w:rPr>
      </w:pPr>
      <w:r w:rsidRPr="00EE6636">
        <w:rPr>
          <w:rFonts w:eastAsia="Times New Roman" w:cstheme="minorHAnsi"/>
          <w:sz w:val="19"/>
          <w:szCs w:val="19"/>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rsidR="00711A42" w:rsidRPr="00EE6636" w:rsidRDefault="00711A42" w:rsidP="00711A42">
      <w:pPr>
        <w:shd w:val="clear" w:color="auto" w:fill="FFFFFF"/>
        <w:rPr>
          <w:rFonts w:eastAsia="Times New Roman" w:cstheme="minorHAnsi"/>
          <w:sz w:val="19"/>
          <w:szCs w:val="19"/>
          <w:lang w:eastAsia="de-DE"/>
        </w:rPr>
      </w:pPr>
      <w:r w:rsidRPr="00EE6636">
        <w:rPr>
          <w:rFonts w:eastAsia="Times New Roman" w:cstheme="minorHAnsi"/>
          <w:sz w:val="19"/>
          <w:szCs w:val="19"/>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711A42" w:rsidRPr="00711A42" w:rsidRDefault="00711A42" w:rsidP="00711A42">
      <w:pPr>
        <w:shd w:val="clear" w:color="auto" w:fill="FFFFFF"/>
        <w:outlineLvl w:val="2"/>
        <w:rPr>
          <w:rFonts w:eastAsia="Times New Roman" w:cstheme="minorHAnsi"/>
          <w:b/>
          <w:bCs/>
          <w:caps/>
          <w:spacing w:val="12"/>
          <w:lang w:eastAsia="de-DE"/>
        </w:rPr>
      </w:pPr>
    </w:p>
    <w:p w:rsidR="00711A42" w:rsidRPr="0035185D" w:rsidRDefault="00711A42" w:rsidP="00711A42">
      <w:pPr>
        <w:shd w:val="clear" w:color="auto" w:fill="FFFFFF"/>
        <w:outlineLvl w:val="2"/>
        <w:rPr>
          <w:rFonts w:eastAsia="Times New Roman" w:cstheme="minorHAnsi"/>
          <w:b/>
          <w:bCs/>
          <w:caps/>
          <w:spacing w:val="12"/>
          <w:lang w:eastAsia="de-DE"/>
        </w:rPr>
      </w:pPr>
      <w:r w:rsidRPr="00711A42">
        <w:rPr>
          <w:rFonts w:eastAsia="Times New Roman" w:cstheme="minorHAnsi"/>
          <w:b/>
          <w:bCs/>
          <w:caps/>
          <w:spacing w:val="12"/>
          <w:lang w:eastAsia="de-DE"/>
        </w:rPr>
        <w:t xml:space="preserve">6. </w:t>
      </w:r>
      <w:r w:rsidRPr="0035185D">
        <w:rPr>
          <w:rFonts w:eastAsia="Times New Roman" w:cstheme="minorHAnsi"/>
          <w:b/>
          <w:bCs/>
          <w:caps/>
          <w:spacing w:val="12"/>
          <w:lang w:eastAsia="de-DE"/>
        </w:rPr>
        <w:t>VERANTWORTLICHE STELLE</w:t>
      </w:r>
    </w:p>
    <w:p w:rsidR="00711A42" w:rsidRPr="0035185D" w:rsidRDefault="00711A42" w:rsidP="00711A42">
      <w:pPr>
        <w:shd w:val="clear" w:color="auto" w:fill="FFFFFF"/>
        <w:rPr>
          <w:rFonts w:eastAsia="Times New Roman" w:cstheme="minorHAnsi"/>
          <w:sz w:val="19"/>
          <w:szCs w:val="19"/>
          <w:lang w:eastAsia="de-DE"/>
        </w:rPr>
      </w:pPr>
      <w:r w:rsidRPr="0035185D">
        <w:rPr>
          <w:rFonts w:eastAsia="Times New Roman" w:cstheme="minorHAnsi"/>
          <w:sz w:val="19"/>
          <w:szCs w:val="19"/>
          <w:lang w:eastAsia="de-DE"/>
        </w:rPr>
        <w:t xml:space="preserve">Die verantwortliche Stelle für die Datenverarbeitung </w:t>
      </w:r>
      <w:r w:rsidRPr="00711A42">
        <w:rPr>
          <w:rFonts w:eastAsia="Times New Roman" w:cstheme="minorHAnsi"/>
          <w:sz w:val="19"/>
          <w:szCs w:val="19"/>
          <w:lang w:eastAsia="de-DE"/>
        </w:rPr>
        <w:t>des Dorfvereins Bracht-Werntrop e. V.</w:t>
      </w:r>
      <w:r w:rsidRPr="0035185D">
        <w:rPr>
          <w:rFonts w:eastAsia="Times New Roman" w:cstheme="minorHAnsi"/>
          <w:sz w:val="19"/>
          <w:szCs w:val="19"/>
          <w:lang w:eastAsia="de-DE"/>
        </w:rPr>
        <w:t xml:space="preserve"> ist:</w:t>
      </w:r>
    </w:p>
    <w:p w:rsidR="00711A42" w:rsidRPr="0035185D" w:rsidRDefault="00B4241F" w:rsidP="00711A42">
      <w:pPr>
        <w:shd w:val="clear" w:color="auto" w:fill="FFFFFF"/>
        <w:rPr>
          <w:rFonts w:eastAsia="Times New Roman" w:cstheme="minorHAnsi"/>
          <w:b/>
          <w:sz w:val="19"/>
          <w:szCs w:val="19"/>
          <w:lang w:eastAsia="de-DE"/>
        </w:rPr>
      </w:pPr>
      <w:r>
        <w:rPr>
          <w:rFonts w:eastAsia="Times New Roman" w:cstheme="minorHAnsi"/>
          <w:b/>
          <w:sz w:val="19"/>
          <w:szCs w:val="19"/>
          <w:lang w:eastAsia="de-DE"/>
        </w:rPr>
        <w:t>Hartwig Schauerte, Kampstr. 16a, 57392 Schmallenberg-Bracht, Tel.: 02725/7487</w:t>
      </w:r>
      <w:r w:rsidR="00CF00F5">
        <w:rPr>
          <w:rFonts w:eastAsia="Times New Roman" w:cstheme="minorHAnsi"/>
          <w:b/>
          <w:sz w:val="19"/>
          <w:szCs w:val="19"/>
          <w:lang w:eastAsia="de-DE"/>
        </w:rPr>
        <w:t>, Email: hartwigschauerte@gmail.com</w:t>
      </w:r>
    </w:p>
    <w:p w:rsidR="00711A42" w:rsidRPr="0035185D" w:rsidRDefault="00711A42" w:rsidP="00711A42">
      <w:pPr>
        <w:shd w:val="clear" w:color="auto" w:fill="FFFFFF"/>
        <w:rPr>
          <w:rFonts w:eastAsia="Times New Roman" w:cstheme="minorHAnsi"/>
          <w:sz w:val="19"/>
          <w:szCs w:val="19"/>
          <w:lang w:eastAsia="de-DE"/>
        </w:rPr>
      </w:pPr>
      <w:r w:rsidRPr="0035185D">
        <w:rPr>
          <w:rFonts w:eastAsia="Times New Roman" w:cstheme="minorHAnsi"/>
          <w:sz w:val="19"/>
          <w:szCs w:val="19"/>
          <w:lang w:eastAsia="de-DE"/>
        </w:rPr>
        <w:t>Verantwortliche Stelle ist die natürliche oder juristische Person, die allein oder gemeinsam mit anderen über die Zwecke und Mittel der Verarbeitung von personenbezogenen Daten (z.</w:t>
      </w:r>
      <w:r w:rsidRPr="00711A42">
        <w:rPr>
          <w:rFonts w:eastAsia="Times New Roman" w:cstheme="minorHAnsi"/>
          <w:sz w:val="19"/>
          <w:szCs w:val="19"/>
          <w:lang w:eastAsia="de-DE"/>
        </w:rPr>
        <w:t xml:space="preserve"> </w:t>
      </w:r>
      <w:r w:rsidRPr="0035185D">
        <w:rPr>
          <w:rFonts w:eastAsia="Times New Roman" w:cstheme="minorHAnsi"/>
          <w:sz w:val="19"/>
          <w:szCs w:val="19"/>
          <w:lang w:eastAsia="de-DE"/>
        </w:rPr>
        <w:t>B. Namen, E-Mail-Adressen o. Ä.) entscheidet.</w:t>
      </w:r>
    </w:p>
    <w:p w:rsidR="00711A42" w:rsidRPr="00711A42" w:rsidRDefault="00711A42" w:rsidP="00711A42">
      <w:pPr>
        <w:shd w:val="clear" w:color="auto" w:fill="FFFFFF"/>
        <w:outlineLvl w:val="2"/>
        <w:rPr>
          <w:rFonts w:eastAsia="Times New Roman" w:cstheme="minorHAnsi"/>
          <w:b/>
          <w:bCs/>
          <w:caps/>
          <w:spacing w:val="12"/>
          <w:lang w:eastAsia="de-DE"/>
        </w:rPr>
      </w:pPr>
    </w:p>
    <w:p w:rsidR="00711A42" w:rsidRPr="0035185D" w:rsidRDefault="00711A42" w:rsidP="00711A42">
      <w:pPr>
        <w:shd w:val="clear" w:color="auto" w:fill="FFFFFF"/>
        <w:outlineLvl w:val="2"/>
        <w:rPr>
          <w:rFonts w:eastAsia="Times New Roman" w:cstheme="minorHAnsi"/>
          <w:b/>
          <w:bCs/>
          <w:caps/>
          <w:spacing w:val="12"/>
          <w:lang w:eastAsia="de-DE"/>
        </w:rPr>
      </w:pPr>
      <w:r w:rsidRPr="00711A42">
        <w:rPr>
          <w:rFonts w:eastAsia="Times New Roman" w:cstheme="minorHAnsi"/>
          <w:b/>
          <w:bCs/>
          <w:caps/>
          <w:spacing w:val="12"/>
          <w:lang w:eastAsia="de-DE"/>
        </w:rPr>
        <w:t>7.</w:t>
      </w:r>
      <w:r w:rsidRPr="0035185D">
        <w:rPr>
          <w:rFonts w:eastAsia="Times New Roman" w:cstheme="minorHAnsi"/>
          <w:b/>
          <w:bCs/>
          <w:caps/>
          <w:spacing w:val="12"/>
          <w:lang w:eastAsia="de-DE"/>
        </w:rPr>
        <w:t>WIDERRUF IHRER EINWILLIGUNG ZUR DATENVERARBEITUNG</w:t>
      </w:r>
    </w:p>
    <w:p w:rsidR="00711A42" w:rsidRPr="0035185D" w:rsidRDefault="00711A42" w:rsidP="00711A42">
      <w:pPr>
        <w:shd w:val="clear" w:color="auto" w:fill="FFFFFF"/>
        <w:rPr>
          <w:rFonts w:eastAsia="Times New Roman" w:cstheme="minorHAnsi"/>
          <w:sz w:val="19"/>
          <w:szCs w:val="19"/>
          <w:lang w:eastAsia="de-DE"/>
        </w:rPr>
      </w:pPr>
      <w:r w:rsidRPr="0035185D">
        <w:rPr>
          <w:rFonts w:eastAsia="Times New Roman" w:cstheme="minorHAnsi"/>
          <w:sz w:val="19"/>
          <w:szCs w:val="19"/>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711A42" w:rsidRPr="00197660" w:rsidRDefault="00711A42" w:rsidP="00C63316">
      <w:pPr>
        <w:rPr>
          <w:rFonts w:cs="SparkasseRg"/>
          <w:sz w:val="19"/>
          <w:szCs w:val="19"/>
        </w:rPr>
      </w:pPr>
      <w:r w:rsidRPr="00197660">
        <w:rPr>
          <w:rFonts w:cs="SparkasseRg"/>
          <w:sz w:val="19"/>
          <w:szCs w:val="19"/>
        </w:rPr>
        <w:t>Die vorstehende Datenschutzerklärung habe ich zur Kenntnis genommen. Der Veröffentlichung von persönlichen Fotos im Zusammenhang mit der Aufgabenerfüllung des Dorfvereins Bracht-Werntrop e. V. stimme ich ausdrücklich zu.</w:t>
      </w:r>
    </w:p>
    <w:p w:rsidR="00C63316" w:rsidRDefault="00C63316" w:rsidP="00711A42">
      <w:pPr>
        <w:rPr>
          <w:rFonts w:cs="SparkasseRg"/>
          <w:sz w:val="19"/>
          <w:szCs w:val="19"/>
        </w:rPr>
      </w:pPr>
    </w:p>
    <w:p w:rsidR="005911BF" w:rsidRPr="00197660" w:rsidRDefault="005911BF" w:rsidP="00711A42">
      <w:pPr>
        <w:rPr>
          <w:rFonts w:cs="SparkasseRg"/>
          <w:sz w:val="19"/>
          <w:szCs w:val="19"/>
        </w:rPr>
      </w:pPr>
    </w:p>
    <w:p w:rsidR="00711A42" w:rsidRPr="00197660" w:rsidRDefault="00711A42" w:rsidP="00711A42">
      <w:pPr>
        <w:rPr>
          <w:rFonts w:cs="SparkasseRg"/>
          <w:sz w:val="19"/>
          <w:szCs w:val="19"/>
        </w:rPr>
      </w:pPr>
      <w:r w:rsidRPr="00197660">
        <w:rPr>
          <w:rFonts w:cs="SparkasseRg"/>
          <w:sz w:val="19"/>
          <w:szCs w:val="19"/>
        </w:rPr>
        <w:t>57392 Schmallenberg-Bracht, den ________________________</w:t>
      </w:r>
      <w:r w:rsidRPr="00197660">
        <w:rPr>
          <w:rFonts w:cs="SparkasseRg"/>
          <w:sz w:val="19"/>
          <w:szCs w:val="19"/>
        </w:rPr>
        <w:tab/>
        <w:t>_____</w:t>
      </w:r>
      <w:r w:rsidR="00197660">
        <w:rPr>
          <w:rFonts w:cs="SparkasseRg"/>
          <w:sz w:val="19"/>
          <w:szCs w:val="19"/>
        </w:rPr>
        <w:t xml:space="preserve">                                   </w:t>
      </w:r>
      <w:r w:rsidRPr="00197660">
        <w:rPr>
          <w:rFonts w:cs="SparkasseRg"/>
          <w:sz w:val="19"/>
          <w:szCs w:val="19"/>
        </w:rPr>
        <w:t xml:space="preserve">_____________________________ </w:t>
      </w:r>
    </w:p>
    <w:p w:rsidR="001E4870" w:rsidRDefault="001E4870" w:rsidP="001E4870">
      <w:pPr>
        <w:tabs>
          <w:tab w:val="left" w:pos="5670"/>
        </w:tabs>
        <w:ind w:left="-284"/>
        <w:rPr>
          <w:rFonts w:cs="SparkasseRg"/>
          <w:sz w:val="19"/>
          <w:szCs w:val="19"/>
        </w:rPr>
      </w:pPr>
      <w:r w:rsidRPr="00197660">
        <w:rPr>
          <w:b/>
          <w:sz w:val="19"/>
          <w:szCs w:val="19"/>
        </w:rPr>
        <w:tab/>
      </w:r>
      <w:r w:rsidRPr="00197660">
        <w:rPr>
          <w:b/>
          <w:sz w:val="19"/>
          <w:szCs w:val="19"/>
        </w:rPr>
        <w:tab/>
      </w:r>
      <w:r w:rsidRPr="00197660">
        <w:rPr>
          <w:b/>
          <w:sz w:val="19"/>
          <w:szCs w:val="19"/>
        </w:rPr>
        <w:tab/>
      </w:r>
      <w:r w:rsidR="007A569A" w:rsidRPr="00197660">
        <w:rPr>
          <w:b/>
          <w:sz w:val="19"/>
          <w:szCs w:val="19"/>
        </w:rPr>
        <w:t xml:space="preserve">              </w:t>
      </w:r>
      <w:r w:rsidR="007A569A" w:rsidRPr="00197660">
        <w:rPr>
          <w:rFonts w:cs="SparkasseRg"/>
          <w:sz w:val="19"/>
          <w:szCs w:val="19"/>
        </w:rPr>
        <w:t>Unterschrift</w:t>
      </w:r>
    </w:p>
    <w:p w:rsidR="00647B4F" w:rsidRDefault="00647B4F" w:rsidP="001E4870">
      <w:pPr>
        <w:tabs>
          <w:tab w:val="left" w:pos="5670"/>
        </w:tabs>
        <w:ind w:left="-284"/>
        <w:rPr>
          <w:rFonts w:cs="SparkasseRg"/>
          <w:sz w:val="19"/>
          <w:szCs w:val="19"/>
        </w:rPr>
      </w:pPr>
    </w:p>
    <w:p w:rsidR="00647B4F" w:rsidRDefault="00647B4F" w:rsidP="00647B4F">
      <w:pPr>
        <w:ind w:left="19"/>
        <w:rPr>
          <w:sz w:val="34"/>
        </w:rPr>
      </w:pPr>
    </w:p>
    <w:p w:rsidR="00647B4F" w:rsidRPr="00647B4F" w:rsidRDefault="00647B4F" w:rsidP="00647B4F">
      <w:pPr>
        <w:ind w:left="19"/>
        <w:rPr>
          <w:b/>
        </w:rPr>
      </w:pPr>
      <w:r w:rsidRPr="00647B4F">
        <w:rPr>
          <w:b/>
          <w:sz w:val="34"/>
        </w:rPr>
        <w:t xml:space="preserve">Dorfverein </w:t>
      </w:r>
      <w:r w:rsidRPr="00647B4F">
        <w:rPr>
          <w:b/>
          <w:noProof/>
        </w:rPr>
        <w:drawing>
          <wp:inline distT="0" distB="0" distL="0" distR="0" wp14:anchorId="40979358" wp14:editId="11FC7E4C">
            <wp:extent cx="1310640" cy="143276"/>
            <wp:effectExtent l="0" t="0" r="0" b="0"/>
            <wp:docPr id="14293" name="Picture 14293"/>
            <wp:cNvGraphicFramePr/>
            <a:graphic xmlns:a="http://schemas.openxmlformats.org/drawingml/2006/main">
              <a:graphicData uri="http://schemas.openxmlformats.org/drawingml/2006/picture">
                <pic:pic xmlns:pic="http://schemas.openxmlformats.org/drawingml/2006/picture">
                  <pic:nvPicPr>
                    <pic:cNvPr id="14293" name="Picture 14293"/>
                    <pic:cNvPicPr/>
                  </pic:nvPicPr>
                  <pic:blipFill>
                    <a:blip r:embed="rId8"/>
                    <a:stretch>
                      <a:fillRect/>
                    </a:stretch>
                  </pic:blipFill>
                  <pic:spPr>
                    <a:xfrm>
                      <a:off x="0" y="0"/>
                      <a:ext cx="1310640" cy="143276"/>
                    </a:xfrm>
                    <a:prstGeom prst="rect">
                      <a:avLst/>
                    </a:prstGeom>
                  </pic:spPr>
                </pic:pic>
              </a:graphicData>
            </a:graphic>
          </wp:inline>
        </w:drawing>
      </w:r>
      <w:r w:rsidRPr="00647B4F">
        <w:rPr>
          <w:b/>
          <w:sz w:val="34"/>
        </w:rPr>
        <w:t>p</w:t>
      </w:r>
      <w:r w:rsidRPr="00647B4F">
        <w:rPr>
          <w:b/>
          <w:sz w:val="34"/>
        </w:rPr>
        <w:t xml:space="preserve"> </w:t>
      </w:r>
      <w:r w:rsidRPr="00647B4F">
        <w:rPr>
          <w:b/>
          <w:sz w:val="34"/>
        </w:rPr>
        <w:t>e.</w:t>
      </w:r>
      <w:r w:rsidRPr="00647B4F">
        <w:rPr>
          <w:b/>
          <w:sz w:val="34"/>
        </w:rPr>
        <w:t>V</w:t>
      </w:r>
      <w:r w:rsidRPr="00647B4F">
        <w:rPr>
          <w:b/>
          <w:sz w:val="34"/>
        </w:rPr>
        <w:t>.</w:t>
      </w:r>
    </w:p>
    <w:p w:rsidR="00647B4F" w:rsidRPr="00647B4F" w:rsidRDefault="00647B4F" w:rsidP="00647B4F">
      <w:pPr>
        <w:spacing w:line="265" w:lineRule="auto"/>
        <w:ind w:left="14" w:hanging="10"/>
        <w:rPr>
          <w:b/>
        </w:rPr>
      </w:pPr>
      <w:r w:rsidRPr="00647B4F">
        <w:rPr>
          <w:b/>
          <w:sz w:val="30"/>
        </w:rPr>
        <w:t>Bracht</w:t>
      </w:r>
    </w:p>
    <w:p w:rsidR="00647B4F" w:rsidRPr="00647B4F" w:rsidRDefault="00647B4F" w:rsidP="00647B4F">
      <w:pPr>
        <w:spacing w:after="147" w:line="265" w:lineRule="auto"/>
        <w:ind w:left="14" w:hanging="10"/>
        <w:rPr>
          <w:b/>
        </w:rPr>
      </w:pPr>
      <w:r w:rsidRPr="00647B4F">
        <w:rPr>
          <w:b/>
          <w:sz w:val="30"/>
        </w:rPr>
        <w:t>57392 Schmallenberg</w:t>
      </w:r>
    </w:p>
    <w:p w:rsidR="00647B4F" w:rsidRDefault="00647B4F" w:rsidP="00647B4F">
      <w:pPr>
        <w:spacing w:after="251" w:line="265" w:lineRule="auto"/>
        <w:ind w:left="4" w:firstLine="4"/>
        <w:jc w:val="both"/>
      </w:pPr>
      <w:r>
        <w:t>Gläubiger-Identifikationsnummer: DE63DBW00001914876</w:t>
      </w:r>
    </w:p>
    <w:p w:rsidR="00647B4F" w:rsidRDefault="00647B4F" w:rsidP="00647B4F">
      <w:pPr>
        <w:spacing w:after="712" w:line="265" w:lineRule="auto"/>
        <w:ind w:left="4" w:firstLine="4"/>
        <w:jc w:val="both"/>
      </w:pPr>
      <w:r>
        <w:t>Der Einzug der Mitgliedsbeiträge erfolgt jeweils zum 01.04. eines jeden Jahres:</w:t>
      </w:r>
    </w:p>
    <w:p w:rsidR="00647B4F" w:rsidRPr="00647B4F" w:rsidRDefault="00647B4F" w:rsidP="00647B4F">
      <w:pPr>
        <w:spacing w:after="243"/>
        <w:ind w:left="43"/>
        <w:jc w:val="center"/>
        <w:rPr>
          <w:b/>
        </w:rPr>
      </w:pPr>
      <w:r w:rsidRPr="00647B4F">
        <w:rPr>
          <w:b/>
          <w:sz w:val="34"/>
        </w:rPr>
        <w:t>SEPA-Lastschriftmandat</w:t>
      </w:r>
    </w:p>
    <w:p w:rsidR="00647B4F" w:rsidRDefault="00647B4F" w:rsidP="00647B4F">
      <w:pPr>
        <w:spacing w:after="520" w:line="265" w:lineRule="auto"/>
        <w:ind w:left="4" w:firstLine="4"/>
        <w:jc w:val="both"/>
      </w:pPr>
      <w:r>
        <w:t>Mandatsreferenz:</w:t>
      </w:r>
    </w:p>
    <w:p w:rsidR="00647B4F" w:rsidRDefault="00647B4F" w:rsidP="00647B4F">
      <w:pPr>
        <w:spacing w:after="201" w:line="265" w:lineRule="auto"/>
        <w:ind w:left="4" w:firstLine="4"/>
        <w:jc w:val="both"/>
      </w:pPr>
      <w:r>
        <w:t>ich ermächtige den Dor</w:t>
      </w:r>
      <w:r>
        <w:t>f</w:t>
      </w:r>
      <w:r>
        <w:t>verein Bracht - Werntr</w:t>
      </w:r>
      <w:r>
        <w:t>op e.V.</w:t>
      </w:r>
      <w:r>
        <w:t xml:space="preserve"> Zahlungen von meinem Konto mittels Lastschrift einzuziehen. Zugleich weise ich mein Kreditinstitut an die vom Dorfverein Bracht Werntrop e.V</w:t>
      </w:r>
      <w:r>
        <w:t>.</w:t>
      </w:r>
      <w:r>
        <w:t xml:space="preserve"> auf mein Konto gezogenen Lastschriften einzulösen</w:t>
      </w:r>
      <w:r>
        <w:t>.</w:t>
      </w:r>
    </w:p>
    <w:p w:rsidR="00647B4F" w:rsidRDefault="00647B4F" w:rsidP="00647B4F">
      <w:pPr>
        <w:spacing w:after="251" w:line="265" w:lineRule="auto"/>
        <w:ind w:left="4" w:firstLine="4"/>
        <w:jc w:val="both"/>
      </w:pPr>
      <w:r>
        <w:rPr>
          <w:noProof/>
        </w:rPr>
        <w:drawing>
          <wp:anchor distT="0" distB="0" distL="114300" distR="114300" simplePos="0" relativeHeight="251659264" behindDoc="0" locked="0" layoutInCell="1" allowOverlap="0" wp14:anchorId="1E85EF98" wp14:editId="134566B9">
            <wp:simplePos x="0" y="0"/>
            <wp:positionH relativeFrom="page">
              <wp:posOffset>7046976</wp:posOffset>
            </wp:positionH>
            <wp:positionV relativeFrom="page">
              <wp:posOffset>509089</wp:posOffset>
            </wp:positionV>
            <wp:extent cx="6097" cy="3048"/>
            <wp:effectExtent l="0" t="0" r="0" b="0"/>
            <wp:wrapSquare wrapText="bothSides"/>
            <wp:docPr id="8159" name="Picture 8159"/>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9"/>
                    <a:stretch>
                      <a:fillRect/>
                    </a:stretch>
                  </pic:blipFill>
                  <pic:spPr>
                    <a:xfrm>
                      <a:off x="0" y="0"/>
                      <a:ext cx="6097" cy="3048"/>
                    </a:xfrm>
                    <a:prstGeom prst="rect">
                      <a:avLst/>
                    </a:prstGeom>
                  </pic:spPr>
                </pic:pic>
              </a:graphicData>
            </a:graphic>
          </wp:anchor>
        </w:drawing>
      </w:r>
      <w:r>
        <w:t xml:space="preserve">Hinweis: ich kann innerhalb von acht Wochen, beginnend </w:t>
      </w:r>
      <w:r>
        <w:t>m</w:t>
      </w:r>
      <w:r>
        <w:t>it dem Be</w:t>
      </w:r>
      <w:r>
        <w:t>l</w:t>
      </w:r>
      <w:r>
        <w:t>astungsdatum, die Erstatt</w:t>
      </w:r>
      <w:r>
        <w:t>ung des belasteten Betrages verlangen. Es gelten dabei die m</w:t>
      </w:r>
      <w:r>
        <w:t>it meinem Kreditinstitut vereinbarten Bedingungen.</w:t>
      </w:r>
    </w:p>
    <w:p w:rsidR="00647B4F" w:rsidRPr="00647B4F" w:rsidRDefault="00647B4F" w:rsidP="00647B4F">
      <w:pPr>
        <w:spacing w:after="207" w:line="265" w:lineRule="auto"/>
        <w:ind w:left="4" w:firstLine="4"/>
        <w:jc w:val="both"/>
        <w:rPr>
          <w:b/>
        </w:rPr>
      </w:pPr>
      <w:r w:rsidRPr="00647B4F">
        <w:rPr>
          <w:b/>
        </w:rPr>
        <w:t>Zah</w:t>
      </w:r>
      <w:r w:rsidRPr="00647B4F">
        <w:rPr>
          <w:b/>
        </w:rPr>
        <w:t>l</w:t>
      </w:r>
      <w:r w:rsidRPr="00647B4F">
        <w:rPr>
          <w:b/>
        </w:rPr>
        <w:t>ungsart: Wiederkehrende Zahlung</w:t>
      </w:r>
    </w:p>
    <w:p w:rsidR="00647B4F" w:rsidRPr="00647B4F" w:rsidRDefault="00647B4F" w:rsidP="00647B4F">
      <w:pPr>
        <w:spacing w:after="251" w:line="265" w:lineRule="auto"/>
        <w:ind w:left="4" w:firstLine="4"/>
        <w:jc w:val="both"/>
        <w:rPr>
          <w:b/>
        </w:rPr>
      </w:pPr>
      <w:r w:rsidRPr="00647B4F">
        <w:rPr>
          <w:b/>
        </w:rPr>
        <w:t>Name, Vorname (Kontoinhaber):</w:t>
      </w:r>
    </w:p>
    <w:p w:rsidR="00647B4F" w:rsidRDefault="00647B4F" w:rsidP="00647B4F">
      <w:pPr>
        <w:spacing w:after="239" w:line="262" w:lineRule="auto"/>
        <w:ind w:left="9" w:hanging="10"/>
      </w:pPr>
      <w:r>
        <w:rPr>
          <w:sz w:val="20"/>
        </w:rPr>
        <w:t>Straße und Hausnummer:</w:t>
      </w:r>
    </w:p>
    <w:p w:rsidR="00647B4F" w:rsidRDefault="00647B4F" w:rsidP="00647B4F">
      <w:pPr>
        <w:spacing w:after="251" w:line="265" w:lineRule="auto"/>
        <w:ind w:left="4" w:firstLine="4"/>
        <w:jc w:val="both"/>
      </w:pPr>
      <w:r>
        <w:t>Postleitzahl und Ort:</w:t>
      </w:r>
    </w:p>
    <w:p w:rsidR="00647B4F" w:rsidRDefault="00647B4F" w:rsidP="00647B4F">
      <w:pPr>
        <w:ind w:left="5" w:right="1397" w:hanging="10"/>
      </w:pPr>
      <w:r>
        <w:rPr>
          <w:sz w:val="26"/>
        </w:rPr>
        <w:t>Kreditinstitut (Name):</w:t>
      </w:r>
    </w:p>
    <w:p w:rsidR="00647B4F" w:rsidRDefault="00647B4F" w:rsidP="00647B4F">
      <w:pPr>
        <w:spacing w:after="566"/>
        <w:ind w:left="2544"/>
      </w:pPr>
      <w:r>
        <w:rPr>
          <w:noProof/>
          <w:lang w:eastAsia="de-DE"/>
        </w:rPr>
        <mc:AlternateContent>
          <mc:Choice Requires="wpg">
            <w:drawing>
              <wp:inline distT="0" distB="0" distL="0" distR="0">
                <wp:extent cx="3953510" cy="8890"/>
                <wp:effectExtent l="0" t="0" r="8890" b="0"/>
                <wp:docPr id="5" name="Group 14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3510" cy="8890"/>
                          <a:chOff x="0" y="0"/>
                          <a:chExt cx="3953256" cy="9145"/>
                        </a:xfrm>
                      </wpg:grpSpPr>
                      <wps:wsp>
                        <wps:cNvPr id="6" name="Shape 14299"/>
                        <wps:cNvSpPr/>
                        <wps:spPr>
                          <a:xfrm>
                            <a:off x="0" y="0"/>
                            <a:ext cx="3953256" cy="9145"/>
                          </a:xfrm>
                          <a:custGeom>
                            <a:avLst/>
                            <a:gdLst/>
                            <a:ahLst/>
                            <a:cxnLst/>
                            <a:rect l="0" t="0" r="0" b="0"/>
                            <a:pathLst>
                              <a:path w="3953256" h="9145">
                                <a:moveTo>
                                  <a:pt x="0" y="4573"/>
                                </a:moveTo>
                                <a:lnTo>
                                  <a:pt x="3953256"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389C77" id="Group 14300" o:spid="_x0000_s1026" style="width:311.3pt;height:.7pt;mso-position-horizontal-relative:char;mso-position-vertical-relative:line" coordsize="395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">
                <v:shape id="Shape 14299" o:spid="_x0000_s1027" style="position:absolute;width:39532;height:91;visibility:visible;mso-wrap-style:square;v-text-anchor:top" coordsize="3953256,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" path="m,4573r3953256,e" filled="f" strokeweight=".25403mm">
                  <v:stroke miterlimit="1" joinstyle="miter"/>
                  <v:path arrowok="t" textboxrect="0,0,3953256,9145"/>
                </v:shape>
                <w10:anchorlock/>
              </v:group>
            </w:pict>
          </mc:Fallback>
        </mc:AlternateContent>
      </w:r>
    </w:p>
    <w:p w:rsidR="00647B4F" w:rsidRDefault="00647B4F" w:rsidP="00647B4F">
      <w:pPr>
        <w:tabs>
          <w:tab w:val="center" w:pos="1925"/>
          <w:tab w:val="center" w:pos="3751"/>
        </w:tabs>
        <w:spacing w:after="253"/>
      </w:pPr>
      <w:r>
        <w:rPr>
          <w:sz w:val="26"/>
        </w:rPr>
        <w:tab/>
        <w:t>BIC:</w:t>
      </w:r>
      <w:r>
        <w:rPr>
          <w:sz w:val="26"/>
        </w:rPr>
        <w:tab/>
      </w:r>
      <w:r>
        <w:rPr>
          <w:noProof/>
          <w:lang w:eastAsia="de-DE"/>
        </w:rPr>
        <mc:AlternateContent>
          <mc:Choice Requires="wpg">
            <w:drawing>
              <wp:inline distT="0" distB="0" distL="0" distR="0">
                <wp:extent cx="1527175" cy="6350"/>
                <wp:effectExtent l="0" t="0" r="0" b="0"/>
                <wp:docPr id="3" name="Group 14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7175" cy="6350"/>
                          <a:chOff x="0" y="0"/>
                          <a:chExt cx="1527048" cy="6097"/>
                        </a:xfrm>
                      </wpg:grpSpPr>
                      <wps:wsp>
                        <wps:cNvPr id="4" name="Shape 14301"/>
                        <wps:cNvSpPr/>
                        <wps:spPr>
                          <a:xfrm>
                            <a:off x="0" y="0"/>
                            <a:ext cx="1527048" cy="6097"/>
                          </a:xfrm>
                          <a:custGeom>
                            <a:avLst/>
                            <a:gdLst/>
                            <a:ahLst/>
                            <a:cxnLst/>
                            <a:rect l="0" t="0" r="0" b="0"/>
                            <a:pathLst>
                              <a:path w="1527048" h="6097">
                                <a:moveTo>
                                  <a:pt x="0" y="3048"/>
                                </a:moveTo>
                                <a:lnTo>
                                  <a:pt x="1527048"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532F26" id="Group 14302" o:spid="_x0000_s1026" style="width:120.25pt;height:.5pt;mso-position-horizontal-relative:char;mso-position-vertical-relative:line" coordsize="15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">
                <v:shape id="Shape 14301" o:spid="_x0000_s1027" style="position:absolute;width:15270;height:60;visibility:visible;mso-wrap-style:square;v-text-anchor:top" coordsize="152704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" path="m,3048r1527048,e" filled="f" strokeweight=".16936mm">
                  <v:stroke miterlimit="1" joinstyle="miter"/>
                  <v:path arrowok="t" textboxrect="0,0,1527048,6097"/>
                </v:shape>
                <w10:anchorlock/>
              </v:group>
            </w:pict>
          </mc:Fallback>
        </mc:AlternateContent>
      </w:r>
    </w:p>
    <w:p w:rsidR="00647B4F" w:rsidRDefault="00647B4F" w:rsidP="00647B4F">
      <w:pPr>
        <w:spacing w:after="722" w:line="265" w:lineRule="auto"/>
        <w:ind w:left="1527" w:hanging="10"/>
      </w:pPr>
      <w:r>
        <w:rPr>
          <w:sz w:val="30"/>
        </w:rPr>
        <w:t>BAN:</w:t>
      </w:r>
      <w:r>
        <w:rPr>
          <w:noProof/>
        </w:rPr>
        <w:drawing>
          <wp:inline distT="0" distB="0" distL="0" distR="0" wp14:anchorId="1000A54A" wp14:editId="03D1C601">
            <wp:extent cx="3108960" cy="18290"/>
            <wp:effectExtent l="0" t="0" r="0" b="0"/>
            <wp:docPr id="14295" name="Picture 14295"/>
            <wp:cNvGraphicFramePr/>
            <a:graphic xmlns:a="http://schemas.openxmlformats.org/drawingml/2006/main">
              <a:graphicData uri="http://schemas.openxmlformats.org/drawingml/2006/picture">
                <pic:pic xmlns:pic="http://schemas.openxmlformats.org/drawingml/2006/picture">
                  <pic:nvPicPr>
                    <pic:cNvPr id="14295" name="Picture 14295"/>
                    <pic:cNvPicPr/>
                  </pic:nvPicPr>
                  <pic:blipFill>
                    <a:blip r:embed="rId10"/>
                    <a:stretch>
                      <a:fillRect/>
                    </a:stretch>
                  </pic:blipFill>
                  <pic:spPr>
                    <a:xfrm>
                      <a:off x="0" y="0"/>
                      <a:ext cx="3108960" cy="18290"/>
                    </a:xfrm>
                    <a:prstGeom prst="rect">
                      <a:avLst/>
                    </a:prstGeom>
                  </pic:spPr>
                </pic:pic>
              </a:graphicData>
            </a:graphic>
          </wp:inline>
        </w:drawing>
      </w:r>
    </w:p>
    <w:p w:rsidR="00647B4F" w:rsidRDefault="00647B4F" w:rsidP="00647B4F">
      <w:pPr>
        <w:spacing w:line="265" w:lineRule="auto"/>
        <w:ind w:left="4" w:right="1238" w:firstLine="4"/>
        <w:jc w:val="both"/>
      </w:pPr>
      <w:r>
        <w:t>57392 Schmallenberg-Bracht, den</w:t>
      </w:r>
    </w:p>
    <w:p w:rsidR="00647B4F" w:rsidRDefault="00647B4F" w:rsidP="00647B4F">
      <w:pPr>
        <w:spacing w:after="33"/>
        <w:ind w:left="3120"/>
      </w:pPr>
      <w:r>
        <w:rPr>
          <w:noProof/>
          <w:lang w:eastAsia="de-DE"/>
        </w:rPr>
        <mc:AlternateContent>
          <mc:Choice Requires="wpg">
            <w:drawing>
              <wp:inline distT="0" distB="0" distL="0" distR="0">
                <wp:extent cx="3688080" cy="8890"/>
                <wp:effectExtent l="0" t="0" r="7620" b="0"/>
                <wp:docPr id="1" name="Group 14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8080" cy="8890"/>
                          <a:chOff x="0" y="0"/>
                          <a:chExt cx="3688080" cy="9145"/>
                        </a:xfrm>
                      </wpg:grpSpPr>
                      <wps:wsp>
                        <wps:cNvPr id="2" name="Shape 14303"/>
                        <wps:cNvSpPr/>
                        <wps:spPr>
                          <a:xfrm>
                            <a:off x="0" y="0"/>
                            <a:ext cx="3688080" cy="9145"/>
                          </a:xfrm>
                          <a:custGeom>
                            <a:avLst/>
                            <a:gdLst/>
                            <a:ahLst/>
                            <a:cxnLst/>
                            <a:rect l="0" t="0" r="0" b="0"/>
                            <a:pathLst>
                              <a:path w="3688080" h="9145">
                                <a:moveTo>
                                  <a:pt x="0" y="4573"/>
                                </a:moveTo>
                                <a:lnTo>
                                  <a:pt x="3688080"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23AD47D" id="Group 14304" o:spid="_x0000_s1026" style="width:290.4pt;height:.7pt;mso-position-horizontal-relative:char;mso-position-vertical-relative:line" coordsize="36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">
                <v:shape id="Shape 14303" o:spid="_x0000_s1027" style="position:absolute;width:36880;height:91;visibility:visible;mso-wrap-style:square;v-text-anchor:top" coordsize="3688080,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" path="m,4573r3688080,e" filled="f" strokeweight=".25403mm">
                  <v:stroke miterlimit="1" joinstyle="miter"/>
                  <v:path arrowok="t" textboxrect="0,0,3688080,9145"/>
                </v:shape>
                <w10:anchorlock/>
              </v:group>
            </w:pict>
          </mc:Fallback>
        </mc:AlternateContent>
      </w:r>
    </w:p>
    <w:p w:rsidR="00647B4F" w:rsidRDefault="00647B4F" w:rsidP="00647B4F">
      <w:pPr>
        <w:tabs>
          <w:tab w:val="center" w:pos="4150"/>
          <w:tab w:val="center" w:pos="7373"/>
        </w:tabs>
        <w:spacing w:after="318"/>
      </w:pPr>
      <w:r>
        <w:rPr>
          <w:sz w:val="18"/>
        </w:rPr>
        <w:tab/>
        <w:t>Datum</w:t>
      </w:r>
      <w:r>
        <w:rPr>
          <w:sz w:val="18"/>
        </w:rPr>
        <w:tab/>
        <w:t>Unterschrift Kontoinhaber</w:t>
      </w:r>
    </w:p>
    <w:p w:rsidR="00647B4F" w:rsidRPr="00647B4F" w:rsidRDefault="00647B4F" w:rsidP="00647B4F">
      <w:pPr>
        <w:rPr>
          <w:b/>
        </w:rPr>
      </w:pPr>
      <w:r w:rsidRPr="00647B4F">
        <w:rPr>
          <w:b/>
          <w:noProof/>
        </w:rPr>
        <w:drawing>
          <wp:inline distT="0" distB="0" distL="0" distR="0" wp14:anchorId="54CE4130" wp14:editId="07A7BF5C">
            <wp:extent cx="201168" cy="91453"/>
            <wp:effectExtent l="0" t="0" r="0" b="0"/>
            <wp:docPr id="14297" name="Picture 14297"/>
            <wp:cNvGraphicFramePr/>
            <a:graphic xmlns:a="http://schemas.openxmlformats.org/drawingml/2006/main">
              <a:graphicData uri="http://schemas.openxmlformats.org/drawingml/2006/picture">
                <pic:pic xmlns:pic="http://schemas.openxmlformats.org/drawingml/2006/picture">
                  <pic:nvPicPr>
                    <pic:cNvPr id="14297" name="Picture 14297"/>
                    <pic:cNvPicPr/>
                  </pic:nvPicPr>
                  <pic:blipFill>
                    <a:blip r:embed="rId11"/>
                    <a:stretch>
                      <a:fillRect/>
                    </a:stretch>
                  </pic:blipFill>
                  <pic:spPr>
                    <a:xfrm>
                      <a:off x="0" y="0"/>
                      <a:ext cx="201168" cy="91453"/>
                    </a:xfrm>
                    <a:prstGeom prst="rect">
                      <a:avLst/>
                    </a:prstGeom>
                  </pic:spPr>
                </pic:pic>
              </a:graphicData>
            </a:graphic>
          </wp:inline>
        </w:drawing>
      </w:r>
      <w:r w:rsidRPr="00647B4F">
        <w:rPr>
          <w:b/>
          <w:sz w:val="24"/>
        </w:rPr>
        <w:t>Änderungen der Bankverbindung sind dem Verein unverzüglich mitzuteilen.</w:t>
      </w:r>
    </w:p>
    <w:p w:rsidR="00647B4F" w:rsidRPr="00197660" w:rsidRDefault="00647B4F" w:rsidP="001E4870">
      <w:pPr>
        <w:tabs>
          <w:tab w:val="left" w:pos="5670"/>
        </w:tabs>
        <w:ind w:left="-284"/>
        <w:rPr>
          <w:b/>
          <w:sz w:val="19"/>
          <w:szCs w:val="19"/>
        </w:rPr>
      </w:pPr>
    </w:p>
    <w:sectPr w:rsidR="00647B4F" w:rsidRPr="00197660" w:rsidSect="0040600B">
      <w:pgSz w:w="11906" w:h="16838"/>
      <w:pgMar w:top="284" w:right="567" w:bottom="567"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2B" w:rsidRDefault="00B92F2B" w:rsidP="000263B6">
      <w:r>
        <w:separator/>
      </w:r>
    </w:p>
  </w:endnote>
  <w:endnote w:type="continuationSeparator" w:id="0">
    <w:p w:rsidR="00B92F2B" w:rsidRDefault="00B92F2B" w:rsidP="0002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parkasseRg">
    <w:panose1 w:val="00000000000000000000"/>
    <w:charset w:val="00"/>
    <w:family w:val="auto"/>
    <w:notTrueType/>
    <w:pitch w:val="default"/>
    <w:sig w:usb0="00000003" w:usb1="00000000" w:usb2="00000000" w:usb3="00000000" w:csb0="00000001" w:csb1="00000000"/>
  </w:font>
  <w:font w:name="SparkasseRg,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2B" w:rsidRDefault="00B92F2B" w:rsidP="000263B6">
      <w:r>
        <w:separator/>
      </w:r>
    </w:p>
  </w:footnote>
  <w:footnote w:type="continuationSeparator" w:id="0">
    <w:p w:rsidR="00B92F2B" w:rsidRDefault="00B92F2B" w:rsidP="00026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321D"/>
    <w:multiLevelType w:val="multilevel"/>
    <w:tmpl w:val="63F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3647B"/>
    <w:multiLevelType w:val="multilevel"/>
    <w:tmpl w:val="3C4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AE"/>
    <w:rsid w:val="00013C72"/>
    <w:rsid w:val="00022487"/>
    <w:rsid w:val="00025BDD"/>
    <w:rsid w:val="000263B6"/>
    <w:rsid w:val="000270B4"/>
    <w:rsid w:val="0003139E"/>
    <w:rsid w:val="00031860"/>
    <w:rsid w:val="000358AA"/>
    <w:rsid w:val="00037E43"/>
    <w:rsid w:val="000405D7"/>
    <w:rsid w:val="00040E17"/>
    <w:rsid w:val="0004358B"/>
    <w:rsid w:val="00053C0E"/>
    <w:rsid w:val="00055581"/>
    <w:rsid w:val="00060277"/>
    <w:rsid w:val="00060E88"/>
    <w:rsid w:val="00064685"/>
    <w:rsid w:val="00065B4C"/>
    <w:rsid w:val="00066247"/>
    <w:rsid w:val="00067C64"/>
    <w:rsid w:val="000706C2"/>
    <w:rsid w:val="00072A13"/>
    <w:rsid w:val="000747F8"/>
    <w:rsid w:val="000749FF"/>
    <w:rsid w:val="0007654B"/>
    <w:rsid w:val="000779CD"/>
    <w:rsid w:val="00080EE7"/>
    <w:rsid w:val="00081366"/>
    <w:rsid w:val="00082E78"/>
    <w:rsid w:val="0008766F"/>
    <w:rsid w:val="00087EBB"/>
    <w:rsid w:val="00092EC7"/>
    <w:rsid w:val="0009699C"/>
    <w:rsid w:val="000A25B9"/>
    <w:rsid w:val="000A4617"/>
    <w:rsid w:val="000A61BB"/>
    <w:rsid w:val="000A690E"/>
    <w:rsid w:val="000A7C0D"/>
    <w:rsid w:val="000B18D5"/>
    <w:rsid w:val="000B1934"/>
    <w:rsid w:val="000B1BC9"/>
    <w:rsid w:val="000B3036"/>
    <w:rsid w:val="000B3FAE"/>
    <w:rsid w:val="000B6E72"/>
    <w:rsid w:val="000C070F"/>
    <w:rsid w:val="000C1880"/>
    <w:rsid w:val="000C30B9"/>
    <w:rsid w:val="000C51C9"/>
    <w:rsid w:val="000C6CFE"/>
    <w:rsid w:val="000C6D02"/>
    <w:rsid w:val="000C6D4B"/>
    <w:rsid w:val="000C74E2"/>
    <w:rsid w:val="000D212A"/>
    <w:rsid w:val="000E0790"/>
    <w:rsid w:val="000E121B"/>
    <w:rsid w:val="000E3EE3"/>
    <w:rsid w:val="000E494F"/>
    <w:rsid w:val="000E5961"/>
    <w:rsid w:val="000E6320"/>
    <w:rsid w:val="000E6F9A"/>
    <w:rsid w:val="000E7F63"/>
    <w:rsid w:val="000F1C32"/>
    <w:rsid w:val="000F2474"/>
    <w:rsid w:val="000F3F5C"/>
    <w:rsid w:val="00100067"/>
    <w:rsid w:val="0010393F"/>
    <w:rsid w:val="00104BCA"/>
    <w:rsid w:val="001051DB"/>
    <w:rsid w:val="00107E98"/>
    <w:rsid w:val="00110F98"/>
    <w:rsid w:val="0011138F"/>
    <w:rsid w:val="00113439"/>
    <w:rsid w:val="00121F11"/>
    <w:rsid w:val="00127474"/>
    <w:rsid w:val="00131660"/>
    <w:rsid w:val="00131FCE"/>
    <w:rsid w:val="001367F3"/>
    <w:rsid w:val="001408AE"/>
    <w:rsid w:val="00142BAF"/>
    <w:rsid w:val="00142C89"/>
    <w:rsid w:val="00145468"/>
    <w:rsid w:val="00146AA5"/>
    <w:rsid w:val="001471B7"/>
    <w:rsid w:val="00151D8C"/>
    <w:rsid w:val="00153FCB"/>
    <w:rsid w:val="00161A17"/>
    <w:rsid w:val="00162188"/>
    <w:rsid w:val="001622BF"/>
    <w:rsid w:val="001625C9"/>
    <w:rsid w:val="001657A9"/>
    <w:rsid w:val="00166AFE"/>
    <w:rsid w:val="001717FF"/>
    <w:rsid w:val="0017195A"/>
    <w:rsid w:val="0017216B"/>
    <w:rsid w:val="00173C13"/>
    <w:rsid w:val="001759C7"/>
    <w:rsid w:val="00175F27"/>
    <w:rsid w:val="00176AEA"/>
    <w:rsid w:val="00177B71"/>
    <w:rsid w:val="00183B69"/>
    <w:rsid w:val="0018753B"/>
    <w:rsid w:val="00193D10"/>
    <w:rsid w:val="00195708"/>
    <w:rsid w:val="00197660"/>
    <w:rsid w:val="001A1C4A"/>
    <w:rsid w:val="001A238A"/>
    <w:rsid w:val="001A2876"/>
    <w:rsid w:val="001A3B54"/>
    <w:rsid w:val="001A3D86"/>
    <w:rsid w:val="001A54B6"/>
    <w:rsid w:val="001A5B6A"/>
    <w:rsid w:val="001A7E62"/>
    <w:rsid w:val="001B263C"/>
    <w:rsid w:val="001B30F8"/>
    <w:rsid w:val="001B35CE"/>
    <w:rsid w:val="001B48AE"/>
    <w:rsid w:val="001C0578"/>
    <w:rsid w:val="001C202E"/>
    <w:rsid w:val="001C451F"/>
    <w:rsid w:val="001D55AC"/>
    <w:rsid w:val="001D77E1"/>
    <w:rsid w:val="001E4870"/>
    <w:rsid w:val="001E5613"/>
    <w:rsid w:val="001E7BB5"/>
    <w:rsid w:val="001F0215"/>
    <w:rsid w:val="001F27B7"/>
    <w:rsid w:val="001F4BBF"/>
    <w:rsid w:val="00200416"/>
    <w:rsid w:val="00201A4E"/>
    <w:rsid w:val="002036CC"/>
    <w:rsid w:val="002051C4"/>
    <w:rsid w:val="00205A53"/>
    <w:rsid w:val="00213327"/>
    <w:rsid w:val="00216C22"/>
    <w:rsid w:val="00220357"/>
    <w:rsid w:val="00220DA2"/>
    <w:rsid w:val="00221110"/>
    <w:rsid w:val="00222139"/>
    <w:rsid w:val="00222F7F"/>
    <w:rsid w:val="002236EB"/>
    <w:rsid w:val="0022661C"/>
    <w:rsid w:val="002270D9"/>
    <w:rsid w:val="0023033E"/>
    <w:rsid w:val="002371CC"/>
    <w:rsid w:val="00237400"/>
    <w:rsid w:val="00241AB6"/>
    <w:rsid w:val="00243C7A"/>
    <w:rsid w:val="002444F5"/>
    <w:rsid w:val="002446A4"/>
    <w:rsid w:val="00251242"/>
    <w:rsid w:val="00251597"/>
    <w:rsid w:val="00254552"/>
    <w:rsid w:val="002565F0"/>
    <w:rsid w:val="00262220"/>
    <w:rsid w:val="00262BD2"/>
    <w:rsid w:val="00263BB2"/>
    <w:rsid w:val="00264C92"/>
    <w:rsid w:val="00265E71"/>
    <w:rsid w:val="00267C42"/>
    <w:rsid w:val="00270AAF"/>
    <w:rsid w:val="00270B31"/>
    <w:rsid w:val="002710E9"/>
    <w:rsid w:val="00271585"/>
    <w:rsid w:val="002720B1"/>
    <w:rsid w:val="00272B14"/>
    <w:rsid w:val="00272E04"/>
    <w:rsid w:val="002861BF"/>
    <w:rsid w:val="00286C76"/>
    <w:rsid w:val="00287913"/>
    <w:rsid w:val="00290418"/>
    <w:rsid w:val="002960B4"/>
    <w:rsid w:val="002A2B57"/>
    <w:rsid w:val="002A357E"/>
    <w:rsid w:val="002A46CD"/>
    <w:rsid w:val="002A4CF5"/>
    <w:rsid w:val="002A52C3"/>
    <w:rsid w:val="002A579A"/>
    <w:rsid w:val="002A6912"/>
    <w:rsid w:val="002A73EB"/>
    <w:rsid w:val="002A798A"/>
    <w:rsid w:val="002B7547"/>
    <w:rsid w:val="002C1B3D"/>
    <w:rsid w:val="002C2277"/>
    <w:rsid w:val="002C50A0"/>
    <w:rsid w:val="002C6678"/>
    <w:rsid w:val="002C7725"/>
    <w:rsid w:val="002D0C68"/>
    <w:rsid w:val="002D0E85"/>
    <w:rsid w:val="002E32AE"/>
    <w:rsid w:val="002E3766"/>
    <w:rsid w:val="002F0D41"/>
    <w:rsid w:val="002F255A"/>
    <w:rsid w:val="002F2A38"/>
    <w:rsid w:val="002F3E2A"/>
    <w:rsid w:val="00300B82"/>
    <w:rsid w:val="00300C69"/>
    <w:rsid w:val="00301A79"/>
    <w:rsid w:val="0030210E"/>
    <w:rsid w:val="00305DF0"/>
    <w:rsid w:val="0031319F"/>
    <w:rsid w:val="003152E4"/>
    <w:rsid w:val="003167F3"/>
    <w:rsid w:val="003206A3"/>
    <w:rsid w:val="00324B42"/>
    <w:rsid w:val="0032784A"/>
    <w:rsid w:val="003358C3"/>
    <w:rsid w:val="00336A78"/>
    <w:rsid w:val="003442DB"/>
    <w:rsid w:val="0035185D"/>
    <w:rsid w:val="00354468"/>
    <w:rsid w:val="0035697C"/>
    <w:rsid w:val="00362A9B"/>
    <w:rsid w:val="00370815"/>
    <w:rsid w:val="00372638"/>
    <w:rsid w:val="0037503E"/>
    <w:rsid w:val="00375339"/>
    <w:rsid w:val="003765D8"/>
    <w:rsid w:val="00380338"/>
    <w:rsid w:val="00381176"/>
    <w:rsid w:val="003828B2"/>
    <w:rsid w:val="00387BC0"/>
    <w:rsid w:val="0039088D"/>
    <w:rsid w:val="00392D34"/>
    <w:rsid w:val="00393085"/>
    <w:rsid w:val="00393344"/>
    <w:rsid w:val="00394242"/>
    <w:rsid w:val="00396E86"/>
    <w:rsid w:val="00397699"/>
    <w:rsid w:val="003A3EE6"/>
    <w:rsid w:val="003A52A9"/>
    <w:rsid w:val="003A535A"/>
    <w:rsid w:val="003B26F0"/>
    <w:rsid w:val="003B5D08"/>
    <w:rsid w:val="003B7E0E"/>
    <w:rsid w:val="003C0320"/>
    <w:rsid w:val="003C7079"/>
    <w:rsid w:val="003D001D"/>
    <w:rsid w:val="003D090C"/>
    <w:rsid w:val="003D155E"/>
    <w:rsid w:val="003D4666"/>
    <w:rsid w:val="003D6360"/>
    <w:rsid w:val="003E1A21"/>
    <w:rsid w:val="003E1A8D"/>
    <w:rsid w:val="003E30EE"/>
    <w:rsid w:val="003E634A"/>
    <w:rsid w:val="003E63CD"/>
    <w:rsid w:val="003E74B5"/>
    <w:rsid w:val="003E7573"/>
    <w:rsid w:val="003F0543"/>
    <w:rsid w:val="003F2781"/>
    <w:rsid w:val="003F3D8A"/>
    <w:rsid w:val="003F5DA2"/>
    <w:rsid w:val="00403BA1"/>
    <w:rsid w:val="00404640"/>
    <w:rsid w:val="0040600B"/>
    <w:rsid w:val="004062C2"/>
    <w:rsid w:val="004075DC"/>
    <w:rsid w:val="00410AAE"/>
    <w:rsid w:val="00417454"/>
    <w:rsid w:val="00420F2B"/>
    <w:rsid w:val="0043524C"/>
    <w:rsid w:val="00441415"/>
    <w:rsid w:val="00444153"/>
    <w:rsid w:val="00445B22"/>
    <w:rsid w:val="00446077"/>
    <w:rsid w:val="0045226B"/>
    <w:rsid w:val="00453728"/>
    <w:rsid w:val="00453963"/>
    <w:rsid w:val="00453AE2"/>
    <w:rsid w:val="004542AC"/>
    <w:rsid w:val="00454ED8"/>
    <w:rsid w:val="004551DD"/>
    <w:rsid w:val="0045763B"/>
    <w:rsid w:val="00463025"/>
    <w:rsid w:val="004654FE"/>
    <w:rsid w:val="004668A0"/>
    <w:rsid w:val="00467C87"/>
    <w:rsid w:val="0047074B"/>
    <w:rsid w:val="004712BE"/>
    <w:rsid w:val="00472F41"/>
    <w:rsid w:val="00473423"/>
    <w:rsid w:val="0047586F"/>
    <w:rsid w:val="00476A12"/>
    <w:rsid w:val="00484AAD"/>
    <w:rsid w:val="00487C1A"/>
    <w:rsid w:val="00491D95"/>
    <w:rsid w:val="00493FC8"/>
    <w:rsid w:val="00494EE5"/>
    <w:rsid w:val="00495CC8"/>
    <w:rsid w:val="00497210"/>
    <w:rsid w:val="00497C4B"/>
    <w:rsid w:val="004A2511"/>
    <w:rsid w:val="004A31B8"/>
    <w:rsid w:val="004A34C0"/>
    <w:rsid w:val="004A58A5"/>
    <w:rsid w:val="004A5F4E"/>
    <w:rsid w:val="004A7B51"/>
    <w:rsid w:val="004B2F1F"/>
    <w:rsid w:val="004B583B"/>
    <w:rsid w:val="004B5DE2"/>
    <w:rsid w:val="004B6C53"/>
    <w:rsid w:val="004C2163"/>
    <w:rsid w:val="004C229D"/>
    <w:rsid w:val="004C2BF5"/>
    <w:rsid w:val="004C3876"/>
    <w:rsid w:val="004C4D84"/>
    <w:rsid w:val="004D4E55"/>
    <w:rsid w:val="004D4E5E"/>
    <w:rsid w:val="004E11C3"/>
    <w:rsid w:val="004E2047"/>
    <w:rsid w:val="004E403B"/>
    <w:rsid w:val="004E4556"/>
    <w:rsid w:val="004F60F5"/>
    <w:rsid w:val="005138CB"/>
    <w:rsid w:val="005157D1"/>
    <w:rsid w:val="005166E0"/>
    <w:rsid w:val="00516872"/>
    <w:rsid w:val="0052276C"/>
    <w:rsid w:val="005228C8"/>
    <w:rsid w:val="00524080"/>
    <w:rsid w:val="0052478D"/>
    <w:rsid w:val="005256A1"/>
    <w:rsid w:val="00525F38"/>
    <w:rsid w:val="0052618D"/>
    <w:rsid w:val="00526CDF"/>
    <w:rsid w:val="00530375"/>
    <w:rsid w:val="005329E0"/>
    <w:rsid w:val="005404C0"/>
    <w:rsid w:val="005409A4"/>
    <w:rsid w:val="0054303B"/>
    <w:rsid w:val="0054515E"/>
    <w:rsid w:val="00546A90"/>
    <w:rsid w:val="00550384"/>
    <w:rsid w:val="00553E11"/>
    <w:rsid w:val="0055565C"/>
    <w:rsid w:val="0055619E"/>
    <w:rsid w:val="005573F1"/>
    <w:rsid w:val="00560193"/>
    <w:rsid w:val="00560827"/>
    <w:rsid w:val="00563BD3"/>
    <w:rsid w:val="0056461F"/>
    <w:rsid w:val="00566C74"/>
    <w:rsid w:val="005737C4"/>
    <w:rsid w:val="00573972"/>
    <w:rsid w:val="00576334"/>
    <w:rsid w:val="00582915"/>
    <w:rsid w:val="005839DE"/>
    <w:rsid w:val="00584818"/>
    <w:rsid w:val="005859E8"/>
    <w:rsid w:val="005905F2"/>
    <w:rsid w:val="005911BF"/>
    <w:rsid w:val="005960FD"/>
    <w:rsid w:val="00596611"/>
    <w:rsid w:val="00597680"/>
    <w:rsid w:val="005A0E4B"/>
    <w:rsid w:val="005A144E"/>
    <w:rsid w:val="005A3378"/>
    <w:rsid w:val="005A60A4"/>
    <w:rsid w:val="005A753D"/>
    <w:rsid w:val="005B08AD"/>
    <w:rsid w:val="005B1B94"/>
    <w:rsid w:val="005B1E89"/>
    <w:rsid w:val="005B4478"/>
    <w:rsid w:val="005B4B42"/>
    <w:rsid w:val="005D238C"/>
    <w:rsid w:val="005D2EC9"/>
    <w:rsid w:val="005D2F84"/>
    <w:rsid w:val="005D3705"/>
    <w:rsid w:val="005D3A65"/>
    <w:rsid w:val="005E1885"/>
    <w:rsid w:val="005E507C"/>
    <w:rsid w:val="005E564C"/>
    <w:rsid w:val="005E595D"/>
    <w:rsid w:val="005E5F81"/>
    <w:rsid w:val="005E5FDC"/>
    <w:rsid w:val="005E727D"/>
    <w:rsid w:val="005F2E66"/>
    <w:rsid w:val="00603AB5"/>
    <w:rsid w:val="00607F9B"/>
    <w:rsid w:val="00610321"/>
    <w:rsid w:val="00610FA3"/>
    <w:rsid w:val="00615203"/>
    <w:rsid w:val="00615782"/>
    <w:rsid w:val="00616060"/>
    <w:rsid w:val="0063179F"/>
    <w:rsid w:val="00633483"/>
    <w:rsid w:val="00634582"/>
    <w:rsid w:val="006367AE"/>
    <w:rsid w:val="00640652"/>
    <w:rsid w:val="00641836"/>
    <w:rsid w:val="0064232E"/>
    <w:rsid w:val="006455A2"/>
    <w:rsid w:val="00647B4F"/>
    <w:rsid w:val="00650404"/>
    <w:rsid w:val="0065172E"/>
    <w:rsid w:val="00652097"/>
    <w:rsid w:val="0065258F"/>
    <w:rsid w:val="006544AB"/>
    <w:rsid w:val="006572F2"/>
    <w:rsid w:val="00660F6A"/>
    <w:rsid w:val="0066751C"/>
    <w:rsid w:val="00671134"/>
    <w:rsid w:val="00672176"/>
    <w:rsid w:val="00673CF6"/>
    <w:rsid w:val="00680BFF"/>
    <w:rsid w:val="00681A93"/>
    <w:rsid w:val="00681B5F"/>
    <w:rsid w:val="0068642C"/>
    <w:rsid w:val="00692990"/>
    <w:rsid w:val="00697C61"/>
    <w:rsid w:val="006A12C3"/>
    <w:rsid w:val="006A2256"/>
    <w:rsid w:val="006A47BF"/>
    <w:rsid w:val="006A7078"/>
    <w:rsid w:val="006B3E6F"/>
    <w:rsid w:val="006B438C"/>
    <w:rsid w:val="006B6174"/>
    <w:rsid w:val="006C060E"/>
    <w:rsid w:val="006C3A32"/>
    <w:rsid w:val="006C4A44"/>
    <w:rsid w:val="006C6A27"/>
    <w:rsid w:val="006C7F98"/>
    <w:rsid w:val="006D155A"/>
    <w:rsid w:val="006D399F"/>
    <w:rsid w:val="006D4728"/>
    <w:rsid w:val="006E039A"/>
    <w:rsid w:val="006E0FA3"/>
    <w:rsid w:val="006E5F8C"/>
    <w:rsid w:val="006E7622"/>
    <w:rsid w:val="006F25D1"/>
    <w:rsid w:val="006F45A8"/>
    <w:rsid w:val="006F45A9"/>
    <w:rsid w:val="00700750"/>
    <w:rsid w:val="00702227"/>
    <w:rsid w:val="00706D08"/>
    <w:rsid w:val="00706F8B"/>
    <w:rsid w:val="007104EF"/>
    <w:rsid w:val="00711A42"/>
    <w:rsid w:val="00711F44"/>
    <w:rsid w:val="0071292C"/>
    <w:rsid w:val="00717860"/>
    <w:rsid w:val="007201D9"/>
    <w:rsid w:val="0072046D"/>
    <w:rsid w:val="007207F8"/>
    <w:rsid w:val="00730BEB"/>
    <w:rsid w:val="0073120A"/>
    <w:rsid w:val="00734976"/>
    <w:rsid w:val="007360C1"/>
    <w:rsid w:val="007407C2"/>
    <w:rsid w:val="00743843"/>
    <w:rsid w:val="0074706B"/>
    <w:rsid w:val="00747A18"/>
    <w:rsid w:val="00756534"/>
    <w:rsid w:val="00760E11"/>
    <w:rsid w:val="00762975"/>
    <w:rsid w:val="007631F4"/>
    <w:rsid w:val="007635F6"/>
    <w:rsid w:val="00770C69"/>
    <w:rsid w:val="00771ADD"/>
    <w:rsid w:val="007739D0"/>
    <w:rsid w:val="00774E14"/>
    <w:rsid w:val="007754F6"/>
    <w:rsid w:val="00780317"/>
    <w:rsid w:val="007827DB"/>
    <w:rsid w:val="00783ADD"/>
    <w:rsid w:val="0078542E"/>
    <w:rsid w:val="00785545"/>
    <w:rsid w:val="00786263"/>
    <w:rsid w:val="007870AF"/>
    <w:rsid w:val="0079024A"/>
    <w:rsid w:val="00792ED8"/>
    <w:rsid w:val="00792F11"/>
    <w:rsid w:val="00795192"/>
    <w:rsid w:val="007A12A7"/>
    <w:rsid w:val="007A1A2F"/>
    <w:rsid w:val="007A37B9"/>
    <w:rsid w:val="007A4623"/>
    <w:rsid w:val="007A569A"/>
    <w:rsid w:val="007A56CE"/>
    <w:rsid w:val="007A644E"/>
    <w:rsid w:val="007B0841"/>
    <w:rsid w:val="007B09D3"/>
    <w:rsid w:val="007B16F7"/>
    <w:rsid w:val="007B59C1"/>
    <w:rsid w:val="007B75FD"/>
    <w:rsid w:val="007B7A9F"/>
    <w:rsid w:val="007C0DC9"/>
    <w:rsid w:val="007C3C4B"/>
    <w:rsid w:val="007C4CBF"/>
    <w:rsid w:val="007C6386"/>
    <w:rsid w:val="007C6421"/>
    <w:rsid w:val="007D0103"/>
    <w:rsid w:val="007D4A1D"/>
    <w:rsid w:val="007E2815"/>
    <w:rsid w:val="007E4E0A"/>
    <w:rsid w:val="007E5559"/>
    <w:rsid w:val="007F06EB"/>
    <w:rsid w:val="007F164D"/>
    <w:rsid w:val="007F4666"/>
    <w:rsid w:val="007F7A75"/>
    <w:rsid w:val="00804269"/>
    <w:rsid w:val="00812C15"/>
    <w:rsid w:val="00817BFD"/>
    <w:rsid w:val="00820B43"/>
    <w:rsid w:val="00821ACA"/>
    <w:rsid w:val="00821C3C"/>
    <w:rsid w:val="00824178"/>
    <w:rsid w:val="00824D99"/>
    <w:rsid w:val="00827B81"/>
    <w:rsid w:val="008315D7"/>
    <w:rsid w:val="00833AEC"/>
    <w:rsid w:val="00833D4B"/>
    <w:rsid w:val="008342BF"/>
    <w:rsid w:val="00834478"/>
    <w:rsid w:val="00834938"/>
    <w:rsid w:val="00834F6B"/>
    <w:rsid w:val="008356A8"/>
    <w:rsid w:val="0083699B"/>
    <w:rsid w:val="00837205"/>
    <w:rsid w:val="008414B5"/>
    <w:rsid w:val="00842EE1"/>
    <w:rsid w:val="0084637A"/>
    <w:rsid w:val="00846C27"/>
    <w:rsid w:val="008540D7"/>
    <w:rsid w:val="008547C2"/>
    <w:rsid w:val="00862B5D"/>
    <w:rsid w:val="00863D53"/>
    <w:rsid w:val="0087235D"/>
    <w:rsid w:val="008725E5"/>
    <w:rsid w:val="00875BFA"/>
    <w:rsid w:val="008777ED"/>
    <w:rsid w:val="008900EF"/>
    <w:rsid w:val="0089239B"/>
    <w:rsid w:val="0089335C"/>
    <w:rsid w:val="008A14E7"/>
    <w:rsid w:val="008A2354"/>
    <w:rsid w:val="008A389F"/>
    <w:rsid w:val="008A5BD9"/>
    <w:rsid w:val="008B000A"/>
    <w:rsid w:val="008B0AB6"/>
    <w:rsid w:val="008B61D1"/>
    <w:rsid w:val="008C2C9B"/>
    <w:rsid w:val="008C33FD"/>
    <w:rsid w:val="008C3545"/>
    <w:rsid w:val="008C427E"/>
    <w:rsid w:val="008C4A27"/>
    <w:rsid w:val="008C6806"/>
    <w:rsid w:val="008C7365"/>
    <w:rsid w:val="008D41AA"/>
    <w:rsid w:val="008D5B2E"/>
    <w:rsid w:val="008D7EF1"/>
    <w:rsid w:val="008E0E4D"/>
    <w:rsid w:val="008E5B9D"/>
    <w:rsid w:val="008E658A"/>
    <w:rsid w:val="008E6E34"/>
    <w:rsid w:val="008F0255"/>
    <w:rsid w:val="008F5202"/>
    <w:rsid w:val="008F523D"/>
    <w:rsid w:val="008F61DF"/>
    <w:rsid w:val="0090031B"/>
    <w:rsid w:val="0090223C"/>
    <w:rsid w:val="00902535"/>
    <w:rsid w:val="009029CA"/>
    <w:rsid w:val="00904726"/>
    <w:rsid w:val="00904CD0"/>
    <w:rsid w:val="00905A33"/>
    <w:rsid w:val="0091082E"/>
    <w:rsid w:val="00910D07"/>
    <w:rsid w:val="00914106"/>
    <w:rsid w:val="009202A4"/>
    <w:rsid w:val="00921DA4"/>
    <w:rsid w:val="0092294B"/>
    <w:rsid w:val="009258BA"/>
    <w:rsid w:val="00932D6D"/>
    <w:rsid w:val="009462CE"/>
    <w:rsid w:val="0094758E"/>
    <w:rsid w:val="009562BB"/>
    <w:rsid w:val="00957A5E"/>
    <w:rsid w:val="009605A7"/>
    <w:rsid w:val="00962440"/>
    <w:rsid w:val="00962BB3"/>
    <w:rsid w:val="00962D72"/>
    <w:rsid w:val="009707C6"/>
    <w:rsid w:val="00971D83"/>
    <w:rsid w:val="00974118"/>
    <w:rsid w:val="00981517"/>
    <w:rsid w:val="0098567B"/>
    <w:rsid w:val="0098647B"/>
    <w:rsid w:val="0098713E"/>
    <w:rsid w:val="00994518"/>
    <w:rsid w:val="00995AA1"/>
    <w:rsid w:val="00997C32"/>
    <w:rsid w:val="009B557D"/>
    <w:rsid w:val="009C0ADB"/>
    <w:rsid w:val="009C2E15"/>
    <w:rsid w:val="009C4ABB"/>
    <w:rsid w:val="009C7144"/>
    <w:rsid w:val="009D0465"/>
    <w:rsid w:val="009D0EF2"/>
    <w:rsid w:val="009D1732"/>
    <w:rsid w:val="009D31D8"/>
    <w:rsid w:val="009D419C"/>
    <w:rsid w:val="009E02D7"/>
    <w:rsid w:val="009E25A6"/>
    <w:rsid w:val="009E5E5D"/>
    <w:rsid w:val="009E7937"/>
    <w:rsid w:val="009F1C94"/>
    <w:rsid w:val="009F6A8F"/>
    <w:rsid w:val="00A01B24"/>
    <w:rsid w:val="00A03C59"/>
    <w:rsid w:val="00A07632"/>
    <w:rsid w:val="00A07750"/>
    <w:rsid w:val="00A10BAD"/>
    <w:rsid w:val="00A10E3F"/>
    <w:rsid w:val="00A1124A"/>
    <w:rsid w:val="00A11507"/>
    <w:rsid w:val="00A12841"/>
    <w:rsid w:val="00A12B88"/>
    <w:rsid w:val="00A13625"/>
    <w:rsid w:val="00A15D72"/>
    <w:rsid w:val="00A17DFD"/>
    <w:rsid w:val="00A205A4"/>
    <w:rsid w:val="00A2145E"/>
    <w:rsid w:val="00A23814"/>
    <w:rsid w:val="00A24BB7"/>
    <w:rsid w:val="00A30705"/>
    <w:rsid w:val="00A3271E"/>
    <w:rsid w:val="00A36A08"/>
    <w:rsid w:val="00A44509"/>
    <w:rsid w:val="00A44FA2"/>
    <w:rsid w:val="00A453C7"/>
    <w:rsid w:val="00A461F1"/>
    <w:rsid w:val="00A53119"/>
    <w:rsid w:val="00A54C85"/>
    <w:rsid w:val="00A54DAE"/>
    <w:rsid w:val="00A70088"/>
    <w:rsid w:val="00A702E7"/>
    <w:rsid w:val="00A74688"/>
    <w:rsid w:val="00A75DCB"/>
    <w:rsid w:val="00A85180"/>
    <w:rsid w:val="00A85F61"/>
    <w:rsid w:val="00A865ED"/>
    <w:rsid w:val="00A86E17"/>
    <w:rsid w:val="00A90179"/>
    <w:rsid w:val="00A944EE"/>
    <w:rsid w:val="00A964C1"/>
    <w:rsid w:val="00A978A7"/>
    <w:rsid w:val="00AA244E"/>
    <w:rsid w:val="00AA4AF1"/>
    <w:rsid w:val="00AA51AE"/>
    <w:rsid w:val="00AA5591"/>
    <w:rsid w:val="00AA64E1"/>
    <w:rsid w:val="00AA70A9"/>
    <w:rsid w:val="00AA71FF"/>
    <w:rsid w:val="00AB0379"/>
    <w:rsid w:val="00AB0603"/>
    <w:rsid w:val="00AB38CA"/>
    <w:rsid w:val="00AB7447"/>
    <w:rsid w:val="00AC1406"/>
    <w:rsid w:val="00AC3215"/>
    <w:rsid w:val="00AC4015"/>
    <w:rsid w:val="00AC4AFB"/>
    <w:rsid w:val="00AC6B4B"/>
    <w:rsid w:val="00AD232C"/>
    <w:rsid w:val="00AD23B5"/>
    <w:rsid w:val="00AD383C"/>
    <w:rsid w:val="00AE2847"/>
    <w:rsid w:val="00AE4D2D"/>
    <w:rsid w:val="00AE5954"/>
    <w:rsid w:val="00AE72A6"/>
    <w:rsid w:val="00AF0099"/>
    <w:rsid w:val="00AF0AEB"/>
    <w:rsid w:val="00AF52C3"/>
    <w:rsid w:val="00AF58D4"/>
    <w:rsid w:val="00B00B90"/>
    <w:rsid w:val="00B020B8"/>
    <w:rsid w:val="00B028C0"/>
    <w:rsid w:val="00B044F3"/>
    <w:rsid w:val="00B0518B"/>
    <w:rsid w:val="00B068F6"/>
    <w:rsid w:val="00B07A6A"/>
    <w:rsid w:val="00B12234"/>
    <w:rsid w:val="00B133C2"/>
    <w:rsid w:val="00B139AC"/>
    <w:rsid w:val="00B16947"/>
    <w:rsid w:val="00B178BC"/>
    <w:rsid w:val="00B201A6"/>
    <w:rsid w:val="00B20DDE"/>
    <w:rsid w:val="00B268D0"/>
    <w:rsid w:val="00B26924"/>
    <w:rsid w:val="00B33CFF"/>
    <w:rsid w:val="00B418BD"/>
    <w:rsid w:val="00B4241F"/>
    <w:rsid w:val="00B42CC3"/>
    <w:rsid w:val="00B43E79"/>
    <w:rsid w:val="00B44526"/>
    <w:rsid w:val="00B50CD2"/>
    <w:rsid w:val="00B50D91"/>
    <w:rsid w:val="00B5440C"/>
    <w:rsid w:val="00B5610D"/>
    <w:rsid w:val="00B56599"/>
    <w:rsid w:val="00B6161F"/>
    <w:rsid w:val="00B617C5"/>
    <w:rsid w:val="00B6408A"/>
    <w:rsid w:val="00B64DFF"/>
    <w:rsid w:val="00B6799D"/>
    <w:rsid w:val="00B80FE0"/>
    <w:rsid w:val="00B82B99"/>
    <w:rsid w:val="00B83172"/>
    <w:rsid w:val="00B83841"/>
    <w:rsid w:val="00B84AEC"/>
    <w:rsid w:val="00B85222"/>
    <w:rsid w:val="00B904F2"/>
    <w:rsid w:val="00B90E48"/>
    <w:rsid w:val="00B92F2B"/>
    <w:rsid w:val="00B96738"/>
    <w:rsid w:val="00B9702B"/>
    <w:rsid w:val="00BA0267"/>
    <w:rsid w:val="00BA23BB"/>
    <w:rsid w:val="00BA4D3B"/>
    <w:rsid w:val="00BA549F"/>
    <w:rsid w:val="00BA615F"/>
    <w:rsid w:val="00BB2674"/>
    <w:rsid w:val="00BB7D70"/>
    <w:rsid w:val="00BC071C"/>
    <w:rsid w:val="00BC5D97"/>
    <w:rsid w:val="00BD0005"/>
    <w:rsid w:val="00BD1347"/>
    <w:rsid w:val="00BD3442"/>
    <w:rsid w:val="00BD3A21"/>
    <w:rsid w:val="00BD53AB"/>
    <w:rsid w:val="00BD67E4"/>
    <w:rsid w:val="00BE3046"/>
    <w:rsid w:val="00BE7FEF"/>
    <w:rsid w:val="00BF20A8"/>
    <w:rsid w:val="00BF6174"/>
    <w:rsid w:val="00C04697"/>
    <w:rsid w:val="00C1205C"/>
    <w:rsid w:val="00C22F71"/>
    <w:rsid w:val="00C25ABF"/>
    <w:rsid w:val="00C31093"/>
    <w:rsid w:val="00C31A18"/>
    <w:rsid w:val="00C344FC"/>
    <w:rsid w:val="00C34EC3"/>
    <w:rsid w:val="00C35400"/>
    <w:rsid w:val="00C402C4"/>
    <w:rsid w:val="00C41832"/>
    <w:rsid w:val="00C44648"/>
    <w:rsid w:val="00C46199"/>
    <w:rsid w:val="00C5275E"/>
    <w:rsid w:val="00C56581"/>
    <w:rsid w:val="00C60F09"/>
    <w:rsid w:val="00C63316"/>
    <w:rsid w:val="00C65274"/>
    <w:rsid w:val="00C72122"/>
    <w:rsid w:val="00C7278A"/>
    <w:rsid w:val="00C74D66"/>
    <w:rsid w:val="00C75EBA"/>
    <w:rsid w:val="00C77875"/>
    <w:rsid w:val="00C8201B"/>
    <w:rsid w:val="00C82985"/>
    <w:rsid w:val="00C83E54"/>
    <w:rsid w:val="00C85104"/>
    <w:rsid w:val="00C87CFB"/>
    <w:rsid w:val="00C909D1"/>
    <w:rsid w:val="00C9197B"/>
    <w:rsid w:val="00C93225"/>
    <w:rsid w:val="00C93697"/>
    <w:rsid w:val="00C94133"/>
    <w:rsid w:val="00C94BE9"/>
    <w:rsid w:val="00CA2C3E"/>
    <w:rsid w:val="00CA2C6F"/>
    <w:rsid w:val="00CA4B87"/>
    <w:rsid w:val="00CB2EF2"/>
    <w:rsid w:val="00CB566E"/>
    <w:rsid w:val="00CB6E9E"/>
    <w:rsid w:val="00CC0487"/>
    <w:rsid w:val="00CC2171"/>
    <w:rsid w:val="00CC223F"/>
    <w:rsid w:val="00CC2F66"/>
    <w:rsid w:val="00CC47AE"/>
    <w:rsid w:val="00CD063A"/>
    <w:rsid w:val="00CD0E99"/>
    <w:rsid w:val="00CD3074"/>
    <w:rsid w:val="00CD5074"/>
    <w:rsid w:val="00CD5938"/>
    <w:rsid w:val="00CE30B5"/>
    <w:rsid w:val="00CE3805"/>
    <w:rsid w:val="00CE48FE"/>
    <w:rsid w:val="00CF00F5"/>
    <w:rsid w:val="00CF354E"/>
    <w:rsid w:val="00CF4CF3"/>
    <w:rsid w:val="00D01FDC"/>
    <w:rsid w:val="00D02732"/>
    <w:rsid w:val="00D03998"/>
    <w:rsid w:val="00D1387D"/>
    <w:rsid w:val="00D16449"/>
    <w:rsid w:val="00D17209"/>
    <w:rsid w:val="00D23ABE"/>
    <w:rsid w:val="00D257DC"/>
    <w:rsid w:val="00D27C2B"/>
    <w:rsid w:val="00D27D67"/>
    <w:rsid w:val="00D300B2"/>
    <w:rsid w:val="00D3291D"/>
    <w:rsid w:val="00D37459"/>
    <w:rsid w:val="00D37D62"/>
    <w:rsid w:val="00D43509"/>
    <w:rsid w:val="00D45081"/>
    <w:rsid w:val="00D455AD"/>
    <w:rsid w:val="00D466E9"/>
    <w:rsid w:val="00D52314"/>
    <w:rsid w:val="00D528E5"/>
    <w:rsid w:val="00D52937"/>
    <w:rsid w:val="00D540E1"/>
    <w:rsid w:val="00D6090F"/>
    <w:rsid w:val="00D63B2D"/>
    <w:rsid w:val="00D67ACB"/>
    <w:rsid w:val="00D734E3"/>
    <w:rsid w:val="00D73F16"/>
    <w:rsid w:val="00D75C28"/>
    <w:rsid w:val="00D770FE"/>
    <w:rsid w:val="00D83A91"/>
    <w:rsid w:val="00D859B1"/>
    <w:rsid w:val="00D90A0D"/>
    <w:rsid w:val="00DA1086"/>
    <w:rsid w:val="00DA1290"/>
    <w:rsid w:val="00DA277D"/>
    <w:rsid w:val="00DA298F"/>
    <w:rsid w:val="00DA4C58"/>
    <w:rsid w:val="00DB13A8"/>
    <w:rsid w:val="00DB33B7"/>
    <w:rsid w:val="00DD1BF0"/>
    <w:rsid w:val="00DD3502"/>
    <w:rsid w:val="00DD3DE0"/>
    <w:rsid w:val="00DD6A3A"/>
    <w:rsid w:val="00DD6D0F"/>
    <w:rsid w:val="00DE0DAE"/>
    <w:rsid w:val="00DE212C"/>
    <w:rsid w:val="00DE4405"/>
    <w:rsid w:val="00DE48EE"/>
    <w:rsid w:val="00DF5B82"/>
    <w:rsid w:val="00E01161"/>
    <w:rsid w:val="00E04C01"/>
    <w:rsid w:val="00E058C4"/>
    <w:rsid w:val="00E14B87"/>
    <w:rsid w:val="00E154BD"/>
    <w:rsid w:val="00E15984"/>
    <w:rsid w:val="00E15FE7"/>
    <w:rsid w:val="00E15FFB"/>
    <w:rsid w:val="00E21B85"/>
    <w:rsid w:val="00E2425F"/>
    <w:rsid w:val="00E25B8F"/>
    <w:rsid w:val="00E26A08"/>
    <w:rsid w:val="00E32893"/>
    <w:rsid w:val="00E37836"/>
    <w:rsid w:val="00E403A4"/>
    <w:rsid w:val="00E41020"/>
    <w:rsid w:val="00E4289A"/>
    <w:rsid w:val="00E52D30"/>
    <w:rsid w:val="00E5593A"/>
    <w:rsid w:val="00E5593F"/>
    <w:rsid w:val="00E626A1"/>
    <w:rsid w:val="00E663AF"/>
    <w:rsid w:val="00E705C4"/>
    <w:rsid w:val="00E7328A"/>
    <w:rsid w:val="00E749D0"/>
    <w:rsid w:val="00E74D28"/>
    <w:rsid w:val="00E759C4"/>
    <w:rsid w:val="00E765A0"/>
    <w:rsid w:val="00E80CE5"/>
    <w:rsid w:val="00E827F1"/>
    <w:rsid w:val="00E85636"/>
    <w:rsid w:val="00E902CA"/>
    <w:rsid w:val="00E92894"/>
    <w:rsid w:val="00E94AB9"/>
    <w:rsid w:val="00E96E07"/>
    <w:rsid w:val="00E9796F"/>
    <w:rsid w:val="00EA087E"/>
    <w:rsid w:val="00EA0C21"/>
    <w:rsid w:val="00EA3BE1"/>
    <w:rsid w:val="00EA3C54"/>
    <w:rsid w:val="00EA471F"/>
    <w:rsid w:val="00EA4C02"/>
    <w:rsid w:val="00EA56DB"/>
    <w:rsid w:val="00EA576E"/>
    <w:rsid w:val="00EA57A6"/>
    <w:rsid w:val="00EB189F"/>
    <w:rsid w:val="00EB3FDD"/>
    <w:rsid w:val="00EB7CB0"/>
    <w:rsid w:val="00EC46D7"/>
    <w:rsid w:val="00EC7761"/>
    <w:rsid w:val="00ED1160"/>
    <w:rsid w:val="00ED182C"/>
    <w:rsid w:val="00ED2454"/>
    <w:rsid w:val="00ED315F"/>
    <w:rsid w:val="00ED62C4"/>
    <w:rsid w:val="00ED6822"/>
    <w:rsid w:val="00EE6636"/>
    <w:rsid w:val="00EE7E1A"/>
    <w:rsid w:val="00EF159C"/>
    <w:rsid w:val="00EF646A"/>
    <w:rsid w:val="00F025B6"/>
    <w:rsid w:val="00F057B7"/>
    <w:rsid w:val="00F10A46"/>
    <w:rsid w:val="00F11087"/>
    <w:rsid w:val="00F140D5"/>
    <w:rsid w:val="00F14689"/>
    <w:rsid w:val="00F161EF"/>
    <w:rsid w:val="00F165C1"/>
    <w:rsid w:val="00F211EA"/>
    <w:rsid w:val="00F25482"/>
    <w:rsid w:val="00F25C98"/>
    <w:rsid w:val="00F26644"/>
    <w:rsid w:val="00F266B2"/>
    <w:rsid w:val="00F26F3F"/>
    <w:rsid w:val="00F2797B"/>
    <w:rsid w:val="00F30530"/>
    <w:rsid w:val="00F306D9"/>
    <w:rsid w:val="00F339D9"/>
    <w:rsid w:val="00F36185"/>
    <w:rsid w:val="00F37C33"/>
    <w:rsid w:val="00F415D8"/>
    <w:rsid w:val="00F41B18"/>
    <w:rsid w:val="00F466D7"/>
    <w:rsid w:val="00F47052"/>
    <w:rsid w:val="00F52083"/>
    <w:rsid w:val="00F52152"/>
    <w:rsid w:val="00F524C5"/>
    <w:rsid w:val="00F619E4"/>
    <w:rsid w:val="00F622E7"/>
    <w:rsid w:val="00F62D9B"/>
    <w:rsid w:val="00F63C97"/>
    <w:rsid w:val="00F64D22"/>
    <w:rsid w:val="00F658BF"/>
    <w:rsid w:val="00F659E1"/>
    <w:rsid w:val="00F66250"/>
    <w:rsid w:val="00F67400"/>
    <w:rsid w:val="00F6749D"/>
    <w:rsid w:val="00F71C81"/>
    <w:rsid w:val="00F76056"/>
    <w:rsid w:val="00F763B3"/>
    <w:rsid w:val="00F8167A"/>
    <w:rsid w:val="00F87D5A"/>
    <w:rsid w:val="00F91645"/>
    <w:rsid w:val="00F91EF0"/>
    <w:rsid w:val="00F92B8D"/>
    <w:rsid w:val="00F95F58"/>
    <w:rsid w:val="00F9765B"/>
    <w:rsid w:val="00FA1AC4"/>
    <w:rsid w:val="00FA2AB7"/>
    <w:rsid w:val="00FA4B26"/>
    <w:rsid w:val="00FA526D"/>
    <w:rsid w:val="00FB2400"/>
    <w:rsid w:val="00FB2B03"/>
    <w:rsid w:val="00FB4043"/>
    <w:rsid w:val="00FB44EE"/>
    <w:rsid w:val="00FB7BE9"/>
    <w:rsid w:val="00FB7C88"/>
    <w:rsid w:val="00FC230F"/>
    <w:rsid w:val="00FC319E"/>
    <w:rsid w:val="00FC5409"/>
    <w:rsid w:val="00FC7B5A"/>
    <w:rsid w:val="00FD22E8"/>
    <w:rsid w:val="00FE102A"/>
    <w:rsid w:val="00FE172C"/>
    <w:rsid w:val="00FE2CE3"/>
    <w:rsid w:val="00FE3C59"/>
    <w:rsid w:val="00FE3D32"/>
    <w:rsid w:val="00FE5683"/>
    <w:rsid w:val="00FE65A9"/>
    <w:rsid w:val="00FE7488"/>
    <w:rsid w:val="00FF089B"/>
    <w:rsid w:val="00FF376F"/>
    <w:rsid w:val="00FF6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F94E"/>
  <w15:docId w15:val="{DB1281B1-F2AD-4B61-BFBD-814DD899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E98"/>
  </w:style>
  <w:style w:type="paragraph" w:styleId="berschrift1">
    <w:name w:val="heading 1"/>
    <w:basedOn w:val="Standard"/>
    <w:link w:val="berschrift1Zchn"/>
    <w:uiPriority w:val="9"/>
    <w:qFormat/>
    <w:rsid w:val="0035185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5185D"/>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35185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4E5E"/>
  </w:style>
  <w:style w:type="paragraph" w:styleId="Kopfzeile">
    <w:name w:val="header"/>
    <w:basedOn w:val="Standard"/>
    <w:link w:val="KopfzeileZchn"/>
    <w:uiPriority w:val="99"/>
    <w:semiHidden/>
    <w:unhideWhenUsed/>
    <w:rsid w:val="000263B6"/>
    <w:pPr>
      <w:tabs>
        <w:tab w:val="center" w:pos="4536"/>
        <w:tab w:val="right" w:pos="9072"/>
      </w:tabs>
    </w:pPr>
  </w:style>
  <w:style w:type="character" w:customStyle="1" w:styleId="KopfzeileZchn">
    <w:name w:val="Kopfzeile Zchn"/>
    <w:basedOn w:val="Absatz-Standardschriftart"/>
    <w:link w:val="Kopfzeile"/>
    <w:uiPriority w:val="99"/>
    <w:semiHidden/>
    <w:rsid w:val="000263B6"/>
  </w:style>
  <w:style w:type="paragraph" w:styleId="Fuzeile">
    <w:name w:val="footer"/>
    <w:basedOn w:val="Standard"/>
    <w:link w:val="FuzeileZchn"/>
    <w:uiPriority w:val="99"/>
    <w:unhideWhenUsed/>
    <w:rsid w:val="000263B6"/>
    <w:pPr>
      <w:tabs>
        <w:tab w:val="center" w:pos="4536"/>
        <w:tab w:val="right" w:pos="9072"/>
      </w:tabs>
    </w:pPr>
  </w:style>
  <w:style w:type="character" w:customStyle="1" w:styleId="FuzeileZchn">
    <w:name w:val="Fußzeile Zchn"/>
    <w:basedOn w:val="Absatz-Standardschriftart"/>
    <w:link w:val="Fuzeile"/>
    <w:uiPriority w:val="99"/>
    <w:rsid w:val="000263B6"/>
  </w:style>
  <w:style w:type="paragraph" w:styleId="Sprechblasentext">
    <w:name w:val="Balloon Text"/>
    <w:basedOn w:val="Standard"/>
    <w:link w:val="SprechblasentextZchn"/>
    <w:uiPriority w:val="99"/>
    <w:semiHidden/>
    <w:unhideWhenUsed/>
    <w:rsid w:val="008F61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61DF"/>
    <w:rPr>
      <w:rFonts w:ascii="Tahoma" w:hAnsi="Tahoma" w:cs="Tahoma"/>
      <w:sz w:val="16"/>
      <w:szCs w:val="16"/>
    </w:rPr>
  </w:style>
  <w:style w:type="character" w:customStyle="1" w:styleId="berschrift1Zchn">
    <w:name w:val="Überschrift 1 Zchn"/>
    <w:basedOn w:val="Absatz-Standardschriftart"/>
    <w:link w:val="berschrift1"/>
    <w:uiPriority w:val="9"/>
    <w:rsid w:val="0035185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5185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5185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5185D"/>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51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92808">
      <w:bodyDiv w:val="1"/>
      <w:marLeft w:val="0"/>
      <w:marRight w:val="0"/>
      <w:marTop w:val="0"/>
      <w:marBottom w:val="0"/>
      <w:divBdr>
        <w:top w:val="none" w:sz="0" w:space="0" w:color="auto"/>
        <w:left w:val="none" w:sz="0" w:space="0" w:color="auto"/>
        <w:bottom w:val="none" w:sz="0" w:space="0" w:color="auto"/>
        <w:right w:val="none" w:sz="0" w:space="0" w:color="auto"/>
      </w:divBdr>
    </w:div>
    <w:div w:id="1452628341">
      <w:bodyDiv w:val="1"/>
      <w:marLeft w:val="0"/>
      <w:marRight w:val="0"/>
      <w:marTop w:val="0"/>
      <w:marBottom w:val="0"/>
      <w:divBdr>
        <w:top w:val="none" w:sz="0" w:space="0" w:color="auto"/>
        <w:left w:val="none" w:sz="0" w:space="0" w:color="auto"/>
        <w:bottom w:val="none" w:sz="0" w:space="0" w:color="auto"/>
        <w:right w:val="none" w:sz="0" w:space="0" w:color="auto"/>
      </w:divBdr>
    </w:div>
    <w:div w:id="1553928889">
      <w:bodyDiv w:val="1"/>
      <w:marLeft w:val="0"/>
      <w:marRight w:val="0"/>
      <w:marTop w:val="0"/>
      <w:marBottom w:val="0"/>
      <w:divBdr>
        <w:top w:val="none" w:sz="0" w:space="0" w:color="auto"/>
        <w:left w:val="none" w:sz="0" w:space="0" w:color="auto"/>
        <w:bottom w:val="none" w:sz="0" w:space="0" w:color="auto"/>
        <w:right w:val="none" w:sz="0" w:space="0" w:color="auto"/>
      </w:divBdr>
    </w:div>
    <w:div w:id="18385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51D36-E6A1-42C9-9D0C-7092EA37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7790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dc:creator>
  <cp:lastModifiedBy>Kerstin Roß</cp:lastModifiedBy>
  <cp:revision>2</cp:revision>
  <cp:lastPrinted>2021-10-05T05:49:00Z</cp:lastPrinted>
  <dcterms:created xsi:type="dcterms:W3CDTF">2024-04-12T13:58:00Z</dcterms:created>
  <dcterms:modified xsi:type="dcterms:W3CDTF">2024-04-12T13:58:00Z</dcterms:modified>
</cp:coreProperties>
</file>